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7A6F" w14:textId="3EAD84B7" w:rsidR="002C393F" w:rsidRPr="00235F27" w:rsidRDefault="003A4A05" w:rsidP="002733D2">
      <w:pPr>
        <w:spacing w:line="480" w:lineRule="exact"/>
        <w:jc w:val="center"/>
        <w:rPr>
          <w:rFonts w:ascii="AR丸ゴシック体M" w:eastAsia="AR丸ゴシック体M"/>
          <w:sz w:val="48"/>
          <w:szCs w:val="52"/>
        </w:rPr>
      </w:pPr>
      <w:r w:rsidRPr="00235F27">
        <w:rPr>
          <w:rFonts w:ascii="AR丸ゴシック体M" w:eastAsia="AR丸ゴシック体M" w:hint="eastAsia"/>
          <w:sz w:val="48"/>
          <w:szCs w:val="52"/>
        </w:rPr>
        <w:t>多賀で学ぶ地学ツアー 申込用紙</w:t>
      </w:r>
    </w:p>
    <w:p w14:paraId="41FCD45F" w14:textId="066D009E" w:rsidR="003A4A05" w:rsidRPr="00235F27" w:rsidRDefault="003A4A05" w:rsidP="009F327A">
      <w:pPr>
        <w:spacing w:line="520" w:lineRule="exact"/>
        <w:jc w:val="right"/>
        <w:rPr>
          <w:rFonts w:ascii="AR丸ゴシック体M" w:eastAsia="AR丸ゴシック体M"/>
          <w:sz w:val="36"/>
          <w:szCs w:val="40"/>
        </w:rPr>
      </w:pPr>
      <w:r w:rsidRPr="00235F27">
        <w:rPr>
          <w:rFonts w:ascii="AR丸ゴシック体M" w:eastAsia="AR丸ゴシック体M" w:hint="eastAsia"/>
          <w:sz w:val="36"/>
          <w:szCs w:val="40"/>
        </w:rPr>
        <w:t>開催日：令和7年9月20日(土)</w:t>
      </w:r>
    </w:p>
    <w:p w14:paraId="26A74EA2" w14:textId="616FE08D" w:rsidR="003A4A05" w:rsidRPr="00235F27" w:rsidRDefault="003A4A05" w:rsidP="009B2380">
      <w:pPr>
        <w:spacing w:line="480" w:lineRule="exact"/>
        <w:rPr>
          <w:rFonts w:ascii="AR丸ゴシック体M" w:eastAsia="AR丸ゴシック体M"/>
          <w:sz w:val="32"/>
          <w:szCs w:val="32"/>
        </w:rPr>
      </w:pPr>
      <w:r w:rsidRPr="00235F27">
        <w:rPr>
          <w:rFonts w:ascii="AR丸ゴシック体M" w:eastAsia="AR丸ゴシック体M" w:hint="eastAsia"/>
          <w:sz w:val="32"/>
          <w:szCs w:val="32"/>
        </w:rPr>
        <w:t>参加者情報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843"/>
        <w:gridCol w:w="3118"/>
        <w:gridCol w:w="1814"/>
      </w:tblGrid>
      <w:tr w:rsidR="00235F27" w14:paraId="32EDE534" w14:textId="77777777" w:rsidTr="0098368A">
        <w:tc>
          <w:tcPr>
            <w:tcW w:w="1413" w:type="dxa"/>
          </w:tcPr>
          <w:p w14:paraId="6F31EB85" w14:textId="77777777" w:rsidR="00235F27" w:rsidRPr="0098368A" w:rsidRDefault="00235F27">
            <w:pPr>
              <w:rPr>
                <w:rFonts w:ascii="AR丸ゴシック体M" w:eastAsia="AR丸ゴシック体M"/>
                <w:sz w:val="27"/>
                <w:szCs w:val="27"/>
              </w:rPr>
            </w:pPr>
          </w:p>
        </w:tc>
        <w:tc>
          <w:tcPr>
            <w:tcW w:w="2268" w:type="dxa"/>
          </w:tcPr>
          <w:p w14:paraId="69254892" w14:textId="2E5EE67E" w:rsidR="00235F27" w:rsidRPr="0098368A" w:rsidRDefault="0098368A" w:rsidP="0098368A">
            <w:pPr>
              <w:jc w:val="center"/>
              <w:rPr>
                <w:rFonts w:ascii="AR丸ゴシック体M" w:eastAsia="AR丸ゴシック体M"/>
                <w:sz w:val="27"/>
                <w:szCs w:val="27"/>
              </w:rPr>
            </w:pPr>
            <w:r w:rsidRPr="0098368A">
              <w:rPr>
                <w:rFonts w:ascii="AR丸ゴシック体M" w:eastAsia="AR丸ゴシック体M" w:hint="eastAsia"/>
                <w:sz w:val="27"/>
                <w:szCs w:val="27"/>
              </w:rPr>
              <w:t>氏名(ふりがな)</w:t>
            </w:r>
          </w:p>
        </w:tc>
        <w:tc>
          <w:tcPr>
            <w:tcW w:w="1843" w:type="dxa"/>
          </w:tcPr>
          <w:p w14:paraId="565E0199" w14:textId="535631CF" w:rsidR="00235F27" w:rsidRPr="0098368A" w:rsidRDefault="0098368A" w:rsidP="0098368A">
            <w:pPr>
              <w:jc w:val="center"/>
              <w:rPr>
                <w:rFonts w:ascii="AR丸ゴシック体M" w:eastAsia="AR丸ゴシック体M"/>
                <w:sz w:val="27"/>
                <w:szCs w:val="27"/>
              </w:rPr>
            </w:pPr>
            <w:r w:rsidRPr="0098368A">
              <w:rPr>
                <w:rFonts w:ascii="AR丸ゴシック体M" w:eastAsia="AR丸ゴシック体M" w:hint="eastAsia"/>
                <w:sz w:val="27"/>
                <w:szCs w:val="27"/>
              </w:rPr>
              <w:t>年齢・学年</w:t>
            </w:r>
          </w:p>
        </w:tc>
        <w:tc>
          <w:tcPr>
            <w:tcW w:w="3118" w:type="dxa"/>
          </w:tcPr>
          <w:p w14:paraId="6F702E62" w14:textId="6DB831E0" w:rsidR="00235F27" w:rsidRPr="0098368A" w:rsidRDefault="0098368A" w:rsidP="0098368A">
            <w:pPr>
              <w:jc w:val="center"/>
              <w:rPr>
                <w:rFonts w:ascii="AR丸ゴシック体M" w:eastAsia="AR丸ゴシック体M"/>
                <w:sz w:val="27"/>
                <w:szCs w:val="27"/>
              </w:rPr>
            </w:pPr>
            <w:r w:rsidRPr="0098368A">
              <w:rPr>
                <w:rFonts w:ascii="AR丸ゴシック体M" w:eastAsia="AR丸ゴシック体M" w:hint="eastAsia"/>
                <w:sz w:val="27"/>
                <w:szCs w:val="27"/>
              </w:rPr>
              <w:t>アレルギー</w:t>
            </w:r>
          </w:p>
        </w:tc>
        <w:tc>
          <w:tcPr>
            <w:tcW w:w="1814" w:type="dxa"/>
          </w:tcPr>
          <w:p w14:paraId="3DB063B5" w14:textId="16971D53" w:rsidR="00235F27" w:rsidRPr="0098368A" w:rsidRDefault="0098368A" w:rsidP="0098368A">
            <w:pPr>
              <w:jc w:val="center"/>
              <w:rPr>
                <w:rFonts w:ascii="AR丸ゴシック体M" w:eastAsia="AR丸ゴシック体M"/>
                <w:sz w:val="27"/>
                <w:szCs w:val="27"/>
              </w:rPr>
            </w:pPr>
            <w:r w:rsidRPr="0098368A">
              <w:rPr>
                <w:rFonts w:ascii="AR丸ゴシック体M" w:eastAsia="AR丸ゴシック体M" w:hint="eastAsia"/>
                <w:sz w:val="27"/>
                <w:szCs w:val="27"/>
              </w:rPr>
              <w:t>ヘルメット</w:t>
            </w:r>
          </w:p>
        </w:tc>
      </w:tr>
      <w:tr w:rsidR="00235F27" w14:paraId="74C3A9B4" w14:textId="77777777" w:rsidTr="0098368A">
        <w:trPr>
          <w:trHeight w:val="1020"/>
        </w:trPr>
        <w:tc>
          <w:tcPr>
            <w:tcW w:w="1413" w:type="dxa"/>
            <w:vAlign w:val="center"/>
          </w:tcPr>
          <w:p w14:paraId="6B7EDC8C" w14:textId="7DD1E855" w:rsidR="00235F27" w:rsidRPr="0098368A" w:rsidRDefault="0098368A" w:rsidP="0098368A">
            <w:pPr>
              <w:jc w:val="center"/>
              <w:rPr>
                <w:rFonts w:ascii="AR丸ゴシック体M" w:eastAsia="AR丸ゴシック体M"/>
                <w:color w:val="EE0000"/>
                <w:sz w:val="27"/>
                <w:szCs w:val="27"/>
              </w:rPr>
            </w:pPr>
            <w:r w:rsidRPr="0098368A">
              <w:rPr>
                <w:rFonts w:ascii="AR丸ゴシック体M" w:eastAsia="AR丸ゴシック体M" w:hint="eastAsia"/>
                <w:color w:val="EE0000"/>
                <w:sz w:val="27"/>
                <w:szCs w:val="27"/>
              </w:rPr>
              <w:t>見本</w:t>
            </w:r>
          </w:p>
        </w:tc>
        <w:tc>
          <w:tcPr>
            <w:tcW w:w="2268" w:type="dxa"/>
            <w:vAlign w:val="center"/>
          </w:tcPr>
          <w:p w14:paraId="7CDFCCD5" w14:textId="4DE323BA" w:rsidR="00235F27" w:rsidRPr="0098368A" w:rsidRDefault="009B2380" w:rsidP="0098368A">
            <w:pPr>
              <w:jc w:val="center"/>
              <w:rPr>
                <w:rFonts w:ascii="AR丸ゴシック体M" w:eastAsia="AR丸ゴシック体M"/>
                <w:color w:val="EE0000"/>
                <w:sz w:val="27"/>
                <w:szCs w:val="27"/>
              </w:rPr>
            </w:pPr>
            <w:r>
              <w:rPr>
                <w:rFonts w:ascii="AR丸ゴシック体M" w:eastAsia="AR丸ゴシック体M"/>
                <w:color w:val="EE0000"/>
                <w:sz w:val="27"/>
                <w:szCs w:val="27"/>
              </w:rPr>
              <w:ruby>
                <w:rubyPr>
                  <w:rubyAlign w:val="distributeSpace"/>
                  <w:hps w:val="14"/>
                  <w:hpsRaise w:val="24"/>
                  <w:hpsBaseText w:val="27"/>
                  <w:lid w:val="ja-JP"/>
                </w:rubyPr>
                <w:rt>
                  <w:r w:rsidR="009B2380" w:rsidRPr="009B2380">
                    <w:rPr>
                      <w:rFonts w:ascii="AR丸ゴシック体M" w:eastAsia="AR丸ゴシック体M"/>
                      <w:color w:val="EE0000"/>
                      <w:sz w:val="14"/>
                      <w:szCs w:val="27"/>
                    </w:rPr>
                    <w:t>たが</w:t>
                  </w:r>
                </w:rt>
                <w:rubyBase>
                  <w:r w:rsidR="009B2380">
                    <w:rPr>
                      <w:rFonts w:ascii="AR丸ゴシック体M" w:eastAsia="AR丸ゴシック体M"/>
                      <w:color w:val="EE0000"/>
                      <w:sz w:val="27"/>
                      <w:szCs w:val="27"/>
                    </w:rPr>
                    <w:t>多賀</w:t>
                  </w:r>
                </w:rubyBase>
              </w:ruby>
            </w:r>
            <w:r w:rsidR="0098368A">
              <w:rPr>
                <w:rFonts w:ascii="AR丸ゴシック体M" w:eastAsia="AR丸ゴシック体M" w:hint="eastAsia"/>
                <w:color w:val="EE0000"/>
                <w:sz w:val="27"/>
                <w:szCs w:val="27"/>
              </w:rPr>
              <w:t xml:space="preserve">　</w:t>
            </w:r>
            <w:r>
              <w:rPr>
                <w:rFonts w:ascii="AR丸ゴシック体M" w:eastAsia="AR丸ゴシック体M"/>
                <w:color w:val="EE0000"/>
                <w:sz w:val="27"/>
                <w:szCs w:val="27"/>
              </w:rPr>
              <w:ruby>
                <w:rubyPr>
                  <w:rubyAlign w:val="distributeSpace"/>
                  <w:hps w:val="14"/>
                  <w:hpsRaise w:val="24"/>
                  <w:hpsBaseText w:val="27"/>
                  <w:lid w:val="ja-JP"/>
                </w:rubyPr>
                <w:rt>
                  <w:r w:rsidR="009B2380" w:rsidRPr="009B2380">
                    <w:rPr>
                      <w:rFonts w:ascii="AR丸ゴシック体M" w:eastAsia="AR丸ゴシック体M"/>
                      <w:color w:val="EE0000"/>
                      <w:sz w:val="14"/>
                      <w:szCs w:val="27"/>
                    </w:rPr>
                    <w:t>たろう</w:t>
                  </w:r>
                </w:rt>
                <w:rubyBase>
                  <w:r w:rsidR="009B2380">
                    <w:rPr>
                      <w:rFonts w:ascii="AR丸ゴシック体M" w:eastAsia="AR丸ゴシック体M"/>
                      <w:color w:val="EE0000"/>
                      <w:sz w:val="27"/>
                      <w:szCs w:val="27"/>
                    </w:rPr>
                    <w:t>太郎</w:t>
                  </w:r>
                </w:rubyBase>
              </w:ruby>
            </w:r>
          </w:p>
        </w:tc>
        <w:tc>
          <w:tcPr>
            <w:tcW w:w="1843" w:type="dxa"/>
            <w:vAlign w:val="center"/>
          </w:tcPr>
          <w:p w14:paraId="7B6ABD67" w14:textId="77777777" w:rsidR="00235F27" w:rsidRDefault="0098368A" w:rsidP="0098368A">
            <w:pPr>
              <w:rPr>
                <w:rFonts w:ascii="AR丸ゴシック体M" w:eastAsia="AR丸ゴシック体M"/>
                <w:color w:val="EE0000"/>
                <w:sz w:val="27"/>
                <w:szCs w:val="27"/>
              </w:rPr>
            </w:pPr>
            <w:r>
              <w:rPr>
                <w:rFonts w:ascii="AR丸ゴシック体M" w:eastAsia="AR丸ゴシック体M" w:hint="eastAsia"/>
                <w:color w:val="EE0000"/>
                <w:sz w:val="27"/>
                <w:szCs w:val="27"/>
              </w:rPr>
              <w:t>10歳</w:t>
            </w:r>
          </w:p>
          <w:p w14:paraId="30C20FD3" w14:textId="0D024DCE" w:rsidR="0098368A" w:rsidRPr="0098368A" w:rsidRDefault="0098368A" w:rsidP="0098368A">
            <w:pPr>
              <w:rPr>
                <w:rFonts w:ascii="AR丸ゴシック体M" w:eastAsia="AR丸ゴシック体M"/>
                <w:color w:val="EE0000"/>
                <w:sz w:val="27"/>
                <w:szCs w:val="27"/>
              </w:rPr>
            </w:pPr>
            <w:r>
              <w:rPr>
                <w:rFonts w:ascii="AR丸ゴシック体M" w:eastAsia="AR丸ゴシック体M" w:hint="eastAsia"/>
                <w:color w:val="EE0000"/>
                <w:sz w:val="27"/>
                <w:szCs w:val="27"/>
              </w:rPr>
              <w:t>小学</w:t>
            </w:r>
            <w:r w:rsidR="000D45AE">
              <w:rPr>
                <w:rFonts w:ascii="AR丸ゴシック体M" w:eastAsia="AR丸ゴシック体M" w:hint="eastAsia"/>
                <w:color w:val="EE0000"/>
                <w:sz w:val="27"/>
                <w:szCs w:val="27"/>
              </w:rPr>
              <w:t>４年生</w:t>
            </w:r>
            <w:r w:rsidR="000D45AE" w:rsidRPr="0098368A">
              <w:rPr>
                <w:rFonts w:ascii="AR丸ゴシック体M" w:eastAsia="AR丸ゴシック体M"/>
                <w:color w:val="EE0000"/>
                <w:sz w:val="27"/>
                <w:szCs w:val="27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45859A5F" w14:textId="530DA651" w:rsidR="00235F27" w:rsidRPr="0098368A" w:rsidRDefault="0098368A" w:rsidP="009B2380">
            <w:pPr>
              <w:spacing w:line="280" w:lineRule="exact"/>
              <w:rPr>
                <w:rFonts w:ascii="Segoe UI Symbol" w:eastAsia="AR丸ゴシック体M" w:hAnsi="Segoe UI Symbol" w:cs="Segoe UI Symbol"/>
                <w:color w:val="EE0000"/>
                <w:sz w:val="27"/>
                <w:szCs w:val="24"/>
              </w:rPr>
            </w:pPr>
            <w:r w:rsidRPr="0098368A">
              <w:rPr>
                <w:rFonts w:ascii="Segoe UI Symbol" w:eastAsia="AR丸ゴシック体M" w:hAnsi="Segoe UI Symbol" w:cs="Segoe UI Symbol" w:hint="eastAsia"/>
                <w:color w:val="EE0000"/>
                <w:sz w:val="27"/>
                <w:szCs w:val="24"/>
              </w:rPr>
              <w:t>☑</w:t>
            </w:r>
            <w:r w:rsidRPr="0098368A">
              <w:rPr>
                <w:rFonts w:ascii="Segoe UI Symbol" w:eastAsia="AR丸ゴシック体M" w:hAnsi="Segoe UI Symbol" w:cs="Segoe UI Symbol" w:hint="eastAsia"/>
                <w:color w:val="EE0000"/>
                <w:sz w:val="22"/>
              </w:rPr>
              <w:t>あり</w:t>
            </w:r>
            <w:r>
              <w:rPr>
                <w:rFonts w:ascii="Segoe UI Symbol" w:eastAsia="AR丸ゴシック体M" w:hAnsi="Segoe UI Symbol" w:cs="Segoe UI Symbol" w:hint="eastAsia"/>
                <w:color w:val="EE0000"/>
                <w:sz w:val="22"/>
              </w:rPr>
              <w:t xml:space="preserve">　</w:t>
            </w:r>
            <w:r>
              <w:rPr>
                <w:rFonts w:ascii="Segoe UI Symbol" w:eastAsia="AR丸ゴシック体M" w:hAnsi="Segoe UI Symbol" w:cs="Segoe UI Symbol" w:hint="eastAsia"/>
                <w:color w:val="EE0000"/>
                <w:sz w:val="22"/>
              </w:rPr>
              <w:t>(</w:t>
            </w:r>
            <w:r>
              <w:rPr>
                <w:rFonts w:ascii="Segoe UI Symbol" w:eastAsia="AR丸ゴシック体M" w:hAnsi="Segoe UI Symbol" w:cs="Segoe UI Symbol" w:hint="eastAsia"/>
                <w:color w:val="EE0000"/>
                <w:sz w:val="22"/>
              </w:rPr>
              <w:t xml:space="preserve">　そば　　</w:t>
            </w:r>
            <w:r w:rsidR="009B2380">
              <w:rPr>
                <w:rFonts w:ascii="Segoe UI Symbol" w:eastAsia="AR丸ゴシック体M" w:hAnsi="Segoe UI Symbol" w:cs="Segoe UI Symbol" w:hint="eastAsia"/>
                <w:color w:val="EE0000"/>
                <w:sz w:val="22"/>
              </w:rPr>
              <w:t xml:space="preserve"> </w:t>
            </w:r>
            <w:r>
              <w:rPr>
                <w:rFonts w:ascii="Segoe UI Symbol" w:eastAsia="AR丸ゴシック体M" w:hAnsi="Segoe UI Symbol" w:cs="Segoe UI Symbol" w:hint="eastAsia"/>
                <w:color w:val="EE0000"/>
                <w:sz w:val="22"/>
              </w:rPr>
              <w:t xml:space="preserve">　　</w:t>
            </w:r>
            <w:r>
              <w:rPr>
                <w:rFonts w:ascii="Segoe UI Symbol" w:eastAsia="AR丸ゴシック体M" w:hAnsi="Segoe UI Symbol" w:cs="Segoe UI Symbol" w:hint="eastAsia"/>
                <w:color w:val="EE0000"/>
                <w:sz w:val="22"/>
              </w:rPr>
              <w:t>)</w:t>
            </w:r>
          </w:p>
          <w:p w14:paraId="1FE5E2A7" w14:textId="5569FE1C" w:rsidR="0098368A" w:rsidRPr="0098368A" w:rsidRDefault="0098368A" w:rsidP="009B2380">
            <w:pPr>
              <w:spacing w:line="280" w:lineRule="exact"/>
              <w:rPr>
                <w:rFonts w:ascii="AR丸ゴシック体M" w:eastAsia="AR丸ゴシック体M"/>
                <w:color w:val="EE0000"/>
                <w:sz w:val="22"/>
              </w:rPr>
            </w:pPr>
            <w:r w:rsidRPr="0098368A">
              <w:rPr>
                <w:rFonts w:ascii="AR丸ゴシック体M" w:eastAsia="AR丸ゴシック体M" w:hint="eastAsia"/>
                <w:color w:val="EE0000"/>
                <w:sz w:val="22"/>
              </w:rPr>
              <w:t>□</w:t>
            </w:r>
            <w:r>
              <w:rPr>
                <w:rFonts w:ascii="AR丸ゴシック体M" w:eastAsia="AR丸ゴシック体M" w:hint="eastAsia"/>
                <w:color w:val="EE0000"/>
                <w:sz w:val="22"/>
              </w:rPr>
              <w:t>なし</w:t>
            </w:r>
          </w:p>
        </w:tc>
        <w:tc>
          <w:tcPr>
            <w:tcW w:w="1814" w:type="dxa"/>
            <w:vAlign w:val="center"/>
          </w:tcPr>
          <w:p w14:paraId="1B62D492" w14:textId="77777777" w:rsidR="00235F27" w:rsidRDefault="0098368A" w:rsidP="009B2380">
            <w:pPr>
              <w:spacing w:line="280" w:lineRule="exact"/>
              <w:rPr>
                <w:rFonts w:ascii="Segoe UI Symbol" w:eastAsia="AR丸ゴシック体M" w:hAnsi="Segoe UI Symbol" w:cs="Segoe UI Symbol"/>
                <w:color w:val="EE0000"/>
                <w:sz w:val="27"/>
                <w:szCs w:val="27"/>
              </w:rPr>
            </w:pPr>
            <w:r>
              <w:rPr>
                <w:rFonts w:ascii="Segoe UI Symbol" w:eastAsia="AR丸ゴシック体M" w:hAnsi="Segoe UI Symbol" w:cs="Segoe UI Symbol" w:hint="eastAsia"/>
                <w:color w:val="EE0000"/>
                <w:sz w:val="27"/>
                <w:szCs w:val="27"/>
              </w:rPr>
              <w:t>☑</w:t>
            </w:r>
            <w:r w:rsidRPr="0098368A">
              <w:rPr>
                <w:rFonts w:ascii="Segoe UI Symbol" w:eastAsia="AR丸ゴシック体M" w:hAnsi="Segoe UI Symbol" w:cs="Segoe UI Symbol" w:hint="eastAsia"/>
                <w:color w:val="EE0000"/>
                <w:sz w:val="22"/>
              </w:rPr>
              <w:t>持参する</w:t>
            </w:r>
          </w:p>
          <w:p w14:paraId="5134E1B4" w14:textId="245FD6E9" w:rsidR="0098368A" w:rsidRPr="0098368A" w:rsidRDefault="0098368A" w:rsidP="009B2380">
            <w:pPr>
              <w:spacing w:line="280" w:lineRule="exact"/>
              <w:rPr>
                <w:rFonts w:ascii="AR丸ゴシック体M" w:eastAsia="AR丸ゴシック体M"/>
                <w:color w:val="EE0000"/>
                <w:sz w:val="27"/>
                <w:szCs w:val="27"/>
              </w:rPr>
            </w:pPr>
            <w:r w:rsidRPr="0098368A">
              <w:rPr>
                <w:rFonts w:ascii="Segoe UI Symbol" w:eastAsia="AR丸ゴシック体M" w:hAnsi="Segoe UI Symbol" w:cs="Segoe UI Symbol" w:hint="eastAsia"/>
                <w:color w:val="EE0000"/>
                <w:sz w:val="22"/>
              </w:rPr>
              <w:t>□借りる</w:t>
            </w:r>
          </w:p>
        </w:tc>
      </w:tr>
      <w:tr w:rsidR="009B2380" w14:paraId="6F96D134" w14:textId="77777777" w:rsidTr="0098368A">
        <w:trPr>
          <w:trHeight w:val="1020"/>
        </w:trPr>
        <w:tc>
          <w:tcPr>
            <w:tcW w:w="1413" w:type="dxa"/>
            <w:vAlign w:val="center"/>
          </w:tcPr>
          <w:p w14:paraId="1DC0B11D" w14:textId="7DA0198D" w:rsidR="009B2380" w:rsidRPr="0098368A" w:rsidRDefault="009B2380" w:rsidP="009B2380">
            <w:pPr>
              <w:jc w:val="center"/>
              <w:rPr>
                <w:rFonts w:ascii="AR丸ゴシック体M" w:eastAsia="AR丸ゴシック体M"/>
                <w:sz w:val="27"/>
                <w:szCs w:val="27"/>
              </w:rPr>
            </w:pPr>
            <w:r w:rsidRPr="0098368A">
              <w:rPr>
                <w:rFonts w:ascii="AR丸ゴシック体M" w:eastAsia="AR丸ゴシック体M" w:hint="eastAsia"/>
                <w:sz w:val="27"/>
                <w:szCs w:val="27"/>
              </w:rPr>
              <w:t>１人目</w:t>
            </w:r>
          </w:p>
          <w:p w14:paraId="11524D23" w14:textId="7728157F" w:rsidR="009B2380" w:rsidRPr="0098368A" w:rsidRDefault="009B2380" w:rsidP="009B2380">
            <w:pPr>
              <w:jc w:val="center"/>
              <w:rPr>
                <w:rFonts w:ascii="AR丸ゴシック体M" w:eastAsia="AR丸ゴシック体M"/>
                <w:sz w:val="27"/>
                <w:szCs w:val="27"/>
              </w:rPr>
            </w:pPr>
            <w:r w:rsidRPr="0098368A">
              <w:rPr>
                <w:rFonts w:ascii="AR丸ゴシック体M" w:eastAsia="AR丸ゴシック体M" w:hint="eastAsia"/>
                <w:sz w:val="27"/>
                <w:szCs w:val="27"/>
              </w:rPr>
              <w:t>(代表者)</w:t>
            </w:r>
          </w:p>
        </w:tc>
        <w:tc>
          <w:tcPr>
            <w:tcW w:w="2268" w:type="dxa"/>
            <w:vAlign w:val="center"/>
          </w:tcPr>
          <w:p w14:paraId="1D65FD2D" w14:textId="77777777" w:rsidR="009B2380" w:rsidRPr="0098368A" w:rsidRDefault="009B2380" w:rsidP="009B2380">
            <w:pPr>
              <w:rPr>
                <w:rFonts w:ascii="AR丸ゴシック体M" w:eastAsia="AR丸ゴシック体M"/>
                <w:sz w:val="27"/>
                <w:szCs w:val="27"/>
              </w:rPr>
            </w:pPr>
          </w:p>
        </w:tc>
        <w:tc>
          <w:tcPr>
            <w:tcW w:w="1843" w:type="dxa"/>
            <w:vAlign w:val="center"/>
          </w:tcPr>
          <w:p w14:paraId="6CAE696F" w14:textId="77777777" w:rsidR="009B2380" w:rsidRPr="0098368A" w:rsidRDefault="009B2380" w:rsidP="009B2380">
            <w:pPr>
              <w:rPr>
                <w:rFonts w:ascii="AR丸ゴシック体M" w:eastAsia="AR丸ゴシック体M"/>
                <w:sz w:val="27"/>
                <w:szCs w:val="27"/>
              </w:rPr>
            </w:pPr>
          </w:p>
        </w:tc>
        <w:tc>
          <w:tcPr>
            <w:tcW w:w="3118" w:type="dxa"/>
            <w:vAlign w:val="center"/>
          </w:tcPr>
          <w:p w14:paraId="58E7AD46" w14:textId="4DB25E72" w:rsidR="009B2380" w:rsidRPr="009B2380" w:rsidRDefault="009B2380" w:rsidP="009B2380">
            <w:pPr>
              <w:rPr>
                <w:rFonts w:ascii="Segoe UI Symbol" w:eastAsia="AR丸ゴシック体M" w:hAnsi="Segoe UI Symbol" w:cs="Segoe UI Symbol"/>
                <w:color w:val="000000" w:themeColor="text1"/>
                <w:sz w:val="27"/>
                <w:szCs w:val="24"/>
              </w:rPr>
            </w:pPr>
            <w:r w:rsidRPr="009B2380">
              <w:rPr>
                <w:rFonts w:ascii="AR丸ゴシック体M" w:eastAsia="AR丸ゴシック体M" w:hint="eastAsia"/>
                <w:color w:val="000000" w:themeColor="text1"/>
                <w:sz w:val="22"/>
              </w:rPr>
              <w:t>□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 xml:space="preserve">あり　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>(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 xml:space="preserve">　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 xml:space="preserve">　　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 xml:space="preserve"> 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 xml:space="preserve">　　　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>)</w:t>
            </w:r>
          </w:p>
          <w:p w14:paraId="7A0FA91A" w14:textId="4AEF465F" w:rsidR="009B2380" w:rsidRPr="009B2380" w:rsidRDefault="009B2380" w:rsidP="009B2380">
            <w:pPr>
              <w:rPr>
                <w:rFonts w:ascii="AR丸ゴシック体M" w:eastAsia="AR丸ゴシック体M"/>
                <w:color w:val="000000" w:themeColor="text1"/>
                <w:sz w:val="22"/>
              </w:rPr>
            </w:pPr>
            <w:r w:rsidRPr="009B2380">
              <w:rPr>
                <w:rFonts w:ascii="AR丸ゴシック体M" w:eastAsia="AR丸ゴシック体M" w:hint="eastAsia"/>
                <w:color w:val="000000" w:themeColor="text1"/>
                <w:sz w:val="22"/>
              </w:rPr>
              <w:t>□なし</w:t>
            </w:r>
          </w:p>
        </w:tc>
        <w:tc>
          <w:tcPr>
            <w:tcW w:w="1814" w:type="dxa"/>
            <w:vAlign w:val="center"/>
          </w:tcPr>
          <w:p w14:paraId="5F4F3926" w14:textId="542F7F5B" w:rsidR="009B2380" w:rsidRPr="009B2380" w:rsidRDefault="009B2380" w:rsidP="009B2380">
            <w:pPr>
              <w:rPr>
                <w:rFonts w:ascii="Segoe UI Symbol" w:eastAsia="AR丸ゴシック体M" w:hAnsi="Segoe UI Symbol" w:cs="Segoe UI Symbol"/>
                <w:color w:val="000000" w:themeColor="text1"/>
                <w:sz w:val="27"/>
                <w:szCs w:val="27"/>
              </w:rPr>
            </w:pP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>□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>持参する</w:t>
            </w:r>
          </w:p>
          <w:p w14:paraId="45D74C4C" w14:textId="7D5062CF" w:rsidR="009B2380" w:rsidRPr="009B2380" w:rsidRDefault="009B2380" w:rsidP="009B2380">
            <w:pPr>
              <w:rPr>
                <w:rFonts w:ascii="AR丸ゴシック体M" w:eastAsia="AR丸ゴシック体M"/>
                <w:color w:val="000000" w:themeColor="text1"/>
                <w:sz w:val="27"/>
                <w:szCs w:val="27"/>
              </w:rPr>
            </w:pP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>□借りる</w:t>
            </w:r>
          </w:p>
        </w:tc>
      </w:tr>
      <w:tr w:rsidR="009B2380" w14:paraId="389CF745" w14:textId="77777777" w:rsidTr="0098368A">
        <w:trPr>
          <w:trHeight w:val="1020"/>
        </w:trPr>
        <w:tc>
          <w:tcPr>
            <w:tcW w:w="1413" w:type="dxa"/>
            <w:vAlign w:val="center"/>
          </w:tcPr>
          <w:p w14:paraId="07E4B0AE" w14:textId="6D94742A" w:rsidR="009B2380" w:rsidRPr="0098368A" w:rsidRDefault="009B2380" w:rsidP="009B2380">
            <w:pPr>
              <w:jc w:val="center"/>
              <w:rPr>
                <w:rFonts w:ascii="AR丸ゴシック体M" w:eastAsia="AR丸ゴシック体M"/>
                <w:sz w:val="27"/>
                <w:szCs w:val="27"/>
              </w:rPr>
            </w:pPr>
            <w:r w:rsidRPr="0098368A">
              <w:rPr>
                <w:rFonts w:ascii="AR丸ゴシック体M" w:eastAsia="AR丸ゴシック体M" w:hint="eastAsia"/>
                <w:sz w:val="27"/>
                <w:szCs w:val="27"/>
              </w:rPr>
              <w:t>２人目</w:t>
            </w:r>
          </w:p>
        </w:tc>
        <w:tc>
          <w:tcPr>
            <w:tcW w:w="2268" w:type="dxa"/>
            <w:vAlign w:val="center"/>
          </w:tcPr>
          <w:p w14:paraId="6B5AAF31" w14:textId="77777777" w:rsidR="009B2380" w:rsidRPr="0098368A" w:rsidRDefault="009B2380" w:rsidP="009B2380">
            <w:pPr>
              <w:rPr>
                <w:rFonts w:ascii="AR丸ゴシック体M" w:eastAsia="AR丸ゴシック体M"/>
                <w:sz w:val="27"/>
                <w:szCs w:val="27"/>
              </w:rPr>
            </w:pPr>
          </w:p>
        </w:tc>
        <w:tc>
          <w:tcPr>
            <w:tcW w:w="1843" w:type="dxa"/>
            <w:vAlign w:val="center"/>
          </w:tcPr>
          <w:p w14:paraId="10FFDC8C" w14:textId="77777777" w:rsidR="009B2380" w:rsidRPr="0098368A" w:rsidRDefault="009B2380" w:rsidP="009B2380">
            <w:pPr>
              <w:rPr>
                <w:rFonts w:ascii="AR丸ゴシック体M" w:eastAsia="AR丸ゴシック体M"/>
                <w:sz w:val="27"/>
                <w:szCs w:val="27"/>
              </w:rPr>
            </w:pPr>
          </w:p>
        </w:tc>
        <w:tc>
          <w:tcPr>
            <w:tcW w:w="3118" w:type="dxa"/>
            <w:vAlign w:val="center"/>
          </w:tcPr>
          <w:p w14:paraId="75B027EE" w14:textId="4EDE2044" w:rsidR="009B2380" w:rsidRPr="009B2380" w:rsidRDefault="009B2380" w:rsidP="009B2380">
            <w:pPr>
              <w:rPr>
                <w:rFonts w:ascii="Segoe UI Symbol" w:eastAsia="AR丸ゴシック体M" w:hAnsi="Segoe UI Symbol" w:cs="Segoe UI Symbol"/>
                <w:color w:val="000000" w:themeColor="text1"/>
                <w:sz w:val="27"/>
                <w:szCs w:val="24"/>
              </w:rPr>
            </w:pPr>
            <w:r w:rsidRPr="009B2380">
              <w:rPr>
                <w:rFonts w:ascii="AR丸ゴシック体M" w:eastAsia="AR丸ゴシック体M" w:hint="eastAsia"/>
                <w:color w:val="000000" w:themeColor="text1"/>
                <w:sz w:val="22"/>
              </w:rPr>
              <w:t>□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 xml:space="preserve">あり　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>(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 xml:space="preserve">　　　　</w:t>
            </w:r>
            <w:r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 xml:space="preserve"> 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 xml:space="preserve">　　　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>)</w:t>
            </w:r>
          </w:p>
          <w:p w14:paraId="42BC9025" w14:textId="01F8CA47" w:rsidR="009B2380" w:rsidRPr="0098368A" w:rsidRDefault="009B2380" w:rsidP="009B2380">
            <w:pPr>
              <w:rPr>
                <w:rFonts w:ascii="AR丸ゴシック体M" w:eastAsia="AR丸ゴシック体M"/>
                <w:sz w:val="22"/>
              </w:rPr>
            </w:pPr>
            <w:r w:rsidRPr="009B2380">
              <w:rPr>
                <w:rFonts w:ascii="AR丸ゴシック体M" w:eastAsia="AR丸ゴシック体M" w:hint="eastAsia"/>
                <w:color w:val="000000" w:themeColor="text1"/>
                <w:sz w:val="22"/>
              </w:rPr>
              <w:t>□なし</w:t>
            </w:r>
          </w:p>
        </w:tc>
        <w:tc>
          <w:tcPr>
            <w:tcW w:w="1814" w:type="dxa"/>
            <w:vAlign w:val="center"/>
          </w:tcPr>
          <w:p w14:paraId="4074C02A" w14:textId="77777777" w:rsidR="009B2380" w:rsidRPr="009B2380" w:rsidRDefault="009B2380" w:rsidP="009B2380">
            <w:pPr>
              <w:rPr>
                <w:rFonts w:ascii="Segoe UI Symbol" w:eastAsia="AR丸ゴシック体M" w:hAnsi="Segoe UI Symbol" w:cs="Segoe UI Symbol"/>
                <w:color w:val="000000" w:themeColor="text1"/>
                <w:sz w:val="27"/>
                <w:szCs w:val="27"/>
              </w:rPr>
            </w:pP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>□持参する</w:t>
            </w:r>
          </w:p>
          <w:p w14:paraId="56F2B880" w14:textId="59FCD1D7" w:rsidR="009B2380" w:rsidRPr="0098368A" w:rsidRDefault="009B2380" w:rsidP="009B2380">
            <w:pPr>
              <w:rPr>
                <w:rFonts w:ascii="AR丸ゴシック体M" w:eastAsia="AR丸ゴシック体M"/>
                <w:sz w:val="27"/>
                <w:szCs w:val="27"/>
              </w:rPr>
            </w:pP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>□借りる</w:t>
            </w:r>
          </w:p>
        </w:tc>
      </w:tr>
      <w:tr w:rsidR="009B2380" w14:paraId="1B01E9F9" w14:textId="77777777" w:rsidTr="0098368A">
        <w:trPr>
          <w:trHeight w:val="1020"/>
        </w:trPr>
        <w:tc>
          <w:tcPr>
            <w:tcW w:w="1413" w:type="dxa"/>
            <w:vAlign w:val="center"/>
          </w:tcPr>
          <w:p w14:paraId="78C6D3B3" w14:textId="7F8190CC" w:rsidR="009B2380" w:rsidRPr="0098368A" w:rsidRDefault="009B2380" w:rsidP="009B2380">
            <w:pPr>
              <w:jc w:val="center"/>
              <w:rPr>
                <w:rFonts w:ascii="AR丸ゴシック体M" w:eastAsia="AR丸ゴシック体M"/>
                <w:sz w:val="27"/>
                <w:szCs w:val="27"/>
              </w:rPr>
            </w:pPr>
            <w:r w:rsidRPr="0098368A">
              <w:rPr>
                <w:rFonts w:ascii="AR丸ゴシック体M" w:eastAsia="AR丸ゴシック体M" w:hint="eastAsia"/>
                <w:sz w:val="27"/>
                <w:szCs w:val="27"/>
              </w:rPr>
              <w:t>３人目</w:t>
            </w:r>
          </w:p>
        </w:tc>
        <w:tc>
          <w:tcPr>
            <w:tcW w:w="2268" w:type="dxa"/>
            <w:vAlign w:val="center"/>
          </w:tcPr>
          <w:p w14:paraId="7EB47EB9" w14:textId="77777777" w:rsidR="009B2380" w:rsidRPr="0098368A" w:rsidRDefault="009B2380" w:rsidP="009B2380">
            <w:pPr>
              <w:rPr>
                <w:rFonts w:ascii="AR丸ゴシック体M" w:eastAsia="AR丸ゴシック体M"/>
                <w:sz w:val="27"/>
                <w:szCs w:val="27"/>
              </w:rPr>
            </w:pPr>
          </w:p>
        </w:tc>
        <w:tc>
          <w:tcPr>
            <w:tcW w:w="1843" w:type="dxa"/>
            <w:vAlign w:val="center"/>
          </w:tcPr>
          <w:p w14:paraId="6D6E736B" w14:textId="77777777" w:rsidR="009B2380" w:rsidRPr="0098368A" w:rsidRDefault="009B2380" w:rsidP="009B2380">
            <w:pPr>
              <w:rPr>
                <w:rFonts w:ascii="AR丸ゴシック体M" w:eastAsia="AR丸ゴシック体M"/>
                <w:sz w:val="27"/>
                <w:szCs w:val="27"/>
              </w:rPr>
            </w:pPr>
          </w:p>
        </w:tc>
        <w:tc>
          <w:tcPr>
            <w:tcW w:w="3118" w:type="dxa"/>
            <w:vAlign w:val="center"/>
          </w:tcPr>
          <w:p w14:paraId="4AFFE8F3" w14:textId="3A88BD46" w:rsidR="009B2380" w:rsidRPr="009B2380" w:rsidRDefault="009B2380" w:rsidP="009B2380">
            <w:pPr>
              <w:rPr>
                <w:rFonts w:ascii="Segoe UI Symbol" w:eastAsia="AR丸ゴシック体M" w:hAnsi="Segoe UI Symbol" w:cs="Segoe UI Symbol"/>
                <w:color w:val="000000" w:themeColor="text1"/>
                <w:sz w:val="27"/>
                <w:szCs w:val="24"/>
              </w:rPr>
            </w:pPr>
            <w:r w:rsidRPr="009B2380">
              <w:rPr>
                <w:rFonts w:ascii="AR丸ゴシック体M" w:eastAsia="AR丸ゴシック体M" w:hint="eastAsia"/>
                <w:color w:val="000000" w:themeColor="text1"/>
                <w:sz w:val="22"/>
              </w:rPr>
              <w:t>□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 xml:space="preserve">あり　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>(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 xml:space="preserve">　　　　</w:t>
            </w:r>
            <w:r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 xml:space="preserve"> 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 xml:space="preserve">　　　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>)</w:t>
            </w:r>
          </w:p>
          <w:p w14:paraId="414EC595" w14:textId="569894EB" w:rsidR="009B2380" w:rsidRPr="0098368A" w:rsidRDefault="009B2380" w:rsidP="009B2380">
            <w:pPr>
              <w:rPr>
                <w:rFonts w:ascii="AR丸ゴシック体M" w:eastAsia="AR丸ゴシック体M"/>
                <w:sz w:val="22"/>
              </w:rPr>
            </w:pPr>
            <w:r w:rsidRPr="009B2380">
              <w:rPr>
                <w:rFonts w:ascii="AR丸ゴシック体M" w:eastAsia="AR丸ゴシック体M" w:hint="eastAsia"/>
                <w:color w:val="000000" w:themeColor="text1"/>
                <w:sz w:val="22"/>
              </w:rPr>
              <w:t>□なし</w:t>
            </w:r>
          </w:p>
        </w:tc>
        <w:tc>
          <w:tcPr>
            <w:tcW w:w="1814" w:type="dxa"/>
            <w:vAlign w:val="center"/>
          </w:tcPr>
          <w:p w14:paraId="3695ED6A" w14:textId="77777777" w:rsidR="009B2380" w:rsidRPr="009B2380" w:rsidRDefault="009B2380" w:rsidP="009B2380">
            <w:pPr>
              <w:rPr>
                <w:rFonts w:ascii="Segoe UI Symbol" w:eastAsia="AR丸ゴシック体M" w:hAnsi="Segoe UI Symbol" w:cs="Segoe UI Symbol"/>
                <w:color w:val="000000" w:themeColor="text1"/>
                <w:sz w:val="27"/>
                <w:szCs w:val="27"/>
              </w:rPr>
            </w:pP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>□持参する</w:t>
            </w:r>
          </w:p>
          <w:p w14:paraId="05FECCC2" w14:textId="30C1C085" w:rsidR="009B2380" w:rsidRPr="0098368A" w:rsidRDefault="009B2380" w:rsidP="009B2380">
            <w:pPr>
              <w:rPr>
                <w:rFonts w:ascii="AR丸ゴシック体M" w:eastAsia="AR丸ゴシック体M"/>
                <w:sz w:val="27"/>
                <w:szCs w:val="27"/>
              </w:rPr>
            </w:pP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>□借りる</w:t>
            </w:r>
          </w:p>
        </w:tc>
      </w:tr>
      <w:tr w:rsidR="009B2380" w14:paraId="1C08A99A" w14:textId="77777777" w:rsidTr="0098368A">
        <w:trPr>
          <w:trHeight w:val="1020"/>
        </w:trPr>
        <w:tc>
          <w:tcPr>
            <w:tcW w:w="1413" w:type="dxa"/>
            <w:vAlign w:val="center"/>
          </w:tcPr>
          <w:p w14:paraId="3379B17A" w14:textId="5371AF7D" w:rsidR="009B2380" w:rsidRPr="0098368A" w:rsidRDefault="009B2380" w:rsidP="009B2380">
            <w:pPr>
              <w:jc w:val="center"/>
              <w:rPr>
                <w:rFonts w:ascii="AR丸ゴシック体M" w:eastAsia="AR丸ゴシック体M"/>
                <w:sz w:val="27"/>
                <w:szCs w:val="27"/>
              </w:rPr>
            </w:pPr>
            <w:r w:rsidRPr="0098368A">
              <w:rPr>
                <w:rFonts w:ascii="AR丸ゴシック体M" w:eastAsia="AR丸ゴシック体M" w:hint="eastAsia"/>
                <w:sz w:val="27"/>
                <w:szCs w:val="27"/>
              </w:rPr>
              <w:t>４人目</w:t>
            </w:r>
          </w:p>
        </w:tc>
        <w:tc>
          <w:tcPr>
            <w:tcW w:w="2268" w:type="dxa"/>
            <w:vAlign w:val="center"/>
          </w:tcPr>
          <w:p w14:paraId="5E9A5BC0" w14:textId="77777777" w:rsidR="009B2380" w:rsidRPr="0098368A" w:rsidRDefault="009B2380" w:rsidP="009B2380">
            <w:pPr>
              <w:rPr>
                <w:rFonts w:ascii="AR丸ゴシック体M" w:eastAsia="AR丸ゴシック体M"/>
                <w:sz w:val="27"/>
                <w:szCs w:val="27"/>
              </w:rPr>
            </w:pPr>
          </w:p>
        </w:tc>
        <w:tc>
          <w:tcPr>
            <w:tcW w:w="1843" w:type="dxa"/>
            <w:vAlign w:val="center"/>
          </w:tcPr>
          <w:p w14:paraId="62BECB0F" w14:textId="77777777" w:rsidR="009B2380" w:rsidRPr="0098368A" w:rsidRDefault="009B2380" w:rsidP="009B2380">
            <w:pPr>
              <w:rPr>
                <w:rFonts w:ascii="AR丸ゴシック体M" w:eastAsia="AR丸ゴシック体M"/>
                <w:sz w:val="27"/>
                <w:szCs w:val="27"/>
              </w:rPr>
            </w:pPr>
          </w:p>
        </w:tc>
        <w:tc>
          <w:tcPr>
            <w:tcW w:w="3118" w:type="dxa"/>
            <w:vAlign w:val="center"/>
          </w:tcPr>
          <w:p w14:paraId="21534CF9" w14:textId="2AD207D7" w:rsidR="009B2380" w:rsidRPr="009B2380" w:rsidRDefault="009B2380" w:rsidP="009B2380">
            <w:pPr>
              <w:rPr>
                <w:rFonts w:ascii="Segoe UI Symbol" w:eastAsia="AR丸ゴシック体M" w:hAnsi="Segoe UI Symbol" w:cs="Segoe UI Symbol"/>
                <w:color w:val="000000" w:themeColor="text1"/>
                <w:sz w:val="27"/>
                <w:szCs w:val="24"/>
              </w:rPr>
            </w:pPr>
            <w:r w:rsidRPr="009B2380">
              <w:rPr>
                <w:rFonts w:ascii="AR丸ゴシック体M" w:eastAsia="AR丸ゴシック体M" w:hint="eastAsia"/>
                <w:color w:val="000000" w:themeColor="text1"/>
                <w:sz w:val="22"/>
              </w:rPr>
              <w:t>□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 xml:space="preserve">あり　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>(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 xml:space="preserve">　　　　</w:t>
            </w:r>
            <w:r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 xml:space="preserve"> 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 xml:space="preserve">　　　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>)</w:t>
            </w:r>
          </w:p>
          <w:p w14:paraId="4C80F762" w14:textId="13BC9FA3" w:rsidR="009B2380" w:rsidRPr="0098368A" w:rsidRDefault="009B2380" w:rsidP="009B2380">
            <w:pPr>
              <w:rPr>
                <w:rFonts w:ascii="AR丸ゴシック体M" w:eastAsia="AR丸ゴシック体M"/>
                <w:sz w:val="22"/>
              </w:rPr>
            </w:pPr>
            <w:r w:rsidRPr="009B2380">
              <w:rPr>
                <w:rFonts w:ascii="AR丸ゴシック体M" w:eastAsia="AR丸ゴシック体M" w:hint="eastAsia"/>
                <w:color w:val="000000" w:themeColor="text1"/>
                <w:sz w:val="22"/>
              </w:rPr>
              <w:t>□なし</w:t>
            </w:r>
          </w:p>
        </w:tc>
        <w:tc>
          <w:tcPr>
            <w:tcW w:w="1814" w:type="dxa"/>
            <w:vAlign w:val="center"/>
          </w:tcPr>
          <w:p w14:paraId="4644E603" w14:textId="77777777" w:rsidR="009B2380" w:rsidRPr="009B2380" w:rsidRDefault="009B2380" w:rsidP="009B2380">
            <w:pPr>
              <w:rPr>
                <w:rFonts w:ascii="Segoe UI Symbol" w:eastAsia="AR丸ゴシック体M" w:hAnsi="Segoe UI Symbol" w:cs="Segoe UI Symbol"/>
                <w:color w:val="000000" w:themeColor="text1"/>
                <w:sz w:val="27"/>
                <w:szCs w:val="27"/>
              </w:rPr>
            </w:pP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>□持参する</w:t>
            </w:r>
          </w:p>
          <w:p w14:paraId="0A9F4AE3" w14:textId="5C38EAF6" w:rsidR="009B2380" w:rsidRPr="0098368A" w:rsidRDefault="009B2380" w:rsidP="009B2380">
            <w:pPr>
              <w:rPr>
                <w:rFonts w:ascii="AR丸ゴシック体M" w:eastAsia="AR丸ゴシック体M"/>
                <w:sz w:val="27"/>
                <w:szCs w:val="27"/>
              </w:rPr>
            </w:pP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>□借りる</w:t>
            </w:r>
          </w:p>
        </w:tc>
      </w:tr>
      <w:tr w:rsidR="009B2380" w14:paraId="67E3C10F" w14:textId="77777777" w:rsidTr="0098368A">
        <w:trPr>
          <w:trHeight w:val="1020"/>
        </w:trPr>
        <w:tc>
          <w:tcPr>
            <w:tcW w:w="1413" w:type="dxa"/>
            <w:vAlign w:val="center"/>
          </w:tcPr>
          <w:p w14:paraId="135F4932" w14:textId="45390D8F" w:rsidR="009B2380" w:rsidRPr="0098368A" w:rsidRDefault="009B2380" w:rsidP="009B2380">
            <w:pPr>
              <w:jc w:val="center"/>
              <w:rPr>
                <w:rFonts w:ascii="AR丸ゴシック体M" w:eastAsia="AR丸ゴシック体M"/>
                <w:sz w:val="27"/>
                <w:szCs w:val="27"/>
              </w:rPr>
            </w:pPr>
            <w:r w:rsidRPr="0098368A">
              <w:rPr>
                <w:rFonts w:ascii="AR丸ゴシック体M" w:eastAsia="AR丸ゴシック体M" w:hint="eastAsia"/>
                <w:sz w:val="27"/>
                <w:szCs w:val="27"/>
              </w:rPr>
              <w:t>５人目</w:t>
            </w:r>
          </w:p>
        </w:tc>
        <w:tc>
          <w:tcPr>
            <w:tcW w:w="2268" w:type="dxa"/>
            <w:vAlign w:val="center"/>
          </w:tcPr>
          <w:p w14:paraId="4987CB3F" w14:textId="77777777" w:rsidR="009B2380" w:rsidRPr="0098368A" w:rsidRDefault="009B2380" w:rsidP="009B2380">
            <w:pPr>
              <w:rPr>
                <w:rFonts w:ascii="AR丸ゴシック体M" w:eastAsia="AR丸ゴシック体M"/>
                <w:sz w:val="27"/>
                <w:szCs w:val="27"/>
              </w:rPr>
            </w:pPr>
          </w:p>
        </w:tc>
        <w:tc>
          <w:tcPr>
            <w:tcW w:w="1843" w:type="dxa"/>
            <w:vAlign w:val="center"/>
          </w:tcPr>
          <w:p w14:paraId="798CFFAF" w14:textId="77777777" w:rsidR="009B2380" w:rsidRPr="0098368A" w:rsidRDefault="009B2380" w:rsidP="009B2380">
            <w:pPr>
              <w:rPr>
                <w:rFonts w:ascii="AR丸ゴシック体M" w:eastAsia="AR丸ゴシック体M"/>
                <w:sz w:val="27"/>
                <w:szCs w:val="27"/>
              </w:rPr>
            </w:pPr>
          </w:p>
        </w:tc>
        <w:tc>
          <w:tcPr>
            <w:tcW w:w="3118" w:type="dxa"/>
            <w:vAlign w:val="center"/>
          </w:tcPr>
          <w:p w14:paraId="0A5578A1" w14:textId="56837BAD" w:rsidR="009B2380" w:rsidRPr="009B2380" w:rsidRDefault="009B2380" w:rsidP="009B2380">
            <w:pPr>
              <w:rPr>
                <w:rFonts w:ascii="Segoe UI Symbol" w:eastAsia="AR丸ゴシック体M" w:hAnsi="Segoe UI Symbol" w:cs="Segoe UI Symbol"/>
                <w:color w:val="000000" w:themeColor="text1"/>
                <w:sz w:val="27"/>
                <w:szCs w:val="24"/>
              </w:rPr>
            </w:pPr>
            <w:r w:rsidRPr="009B2380">
              <w:rPr>
                <w:rFonts w:ascii="AR丸ゴシック体M" w:eastAsia="AR丸ゴシック体M" w:hint="eastAsia"/>
                <w:color w:val="000000" w:themeColor="text1"/>
                <w:sz w:val="22"/>
              </w:rPr>
              <w:t>□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 xml:space="preserve">あり　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>(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 xml:space="preserve">　　　　</w:t>
            </w:r>
            <w:r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 xml:space="preserve"> 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 xml:space="preserve">　　　</w:t>
            </w: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>)</w:t>
            </w:r>
          </w:p>
          <w:p w14:paraId="3139C793" w14:textId="0C0167C6" w:rsidR="009B2380" w:rsidRPr="0098368A" w:rsidRDefault="009B2380" w:rsidP="009B2380">
            <w:pPr>
              <w:rPr>
                <w:rFonts w:ascii="AR丸ゴシック体M" w:eastAsia="AR丸ゴシック体M"/>
                <w:sz w:val="22"/>
              </w:rPr>
            </w:pPr>
            <w:r w:rsidRPr="009B2380">
              <w:rPr>
                <w:rFonts w:ascii="AR丸ゴシック体M" w:eastAsia="AR丸ゴシック体M" w:hint="eastAsia"/>
                <w:color w:val="000000" w:themeColor="text1"/>
                <w:sz w:val="22"/>
              </w:rPr>
              <w:t>□なし</w:t>
            </w:r>
          </w:p>
        </w:tc>
        <w:tc>
          <w:tcPr>
            <w:tcW w:w="1814" w:type="dxa"/>
            <w:vAlign w:val="center"/>
          </w:tcPr>
          <w:p w14:paraId="2CF6BBA5" w14:textId="77777777" w:rsidR="009B2380" w:rsidRPr="009B2380" w:rsidRDefault="009B2380" w:rsidP="009B2380">
            <w:pPr>
              <w:rPr>
                <w:rFonts w:ascii="Segoe UI Symbol" w:eastAsia="AR丸ゴシック体M" w:hAnsi="Segoe UI Symbol" w:cs="Segoe UI Symbol"/>
                <w:color w:val="000000" w:themeColor="text1"/>
                <w:sz w:val="27"/>
                <w:szCs w:val="27"/>
              </w:rPr>
            </w:pP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>□持参する</w:t>
            </w:r>
          </w:p>
          <w:p w14:paraId="10AA1491" w14:textId="108982EF" w:rsidR="009B2380" w:rsidRPr="0098368A" w:rsidRDefault="009B2380" w:rsidP="009B2380">
            <w:pPr>
              <w:rPr>
                <w:rFonts w:ascii="AR丸ゴシック体M" w:eastAsia="AR丸ゴシック体M"/>
                <w:sz w:val="27"/>
                <w:szCs w:val="27"/>
              </w:rPr>
            </w:pPr>
            <w:r w:rsidRPr="009B2380">
              <w:rPr>
                <w:rFonts w:ascii="Segoe UI Symbol" w:eastAsia="AR丸ゴシック体M" w:hAnsi="Segoe UI Symbol" w:cs="Segoe UI Symbol" w:hint="eastAsia"/>
                <w:color w:val="000000" w:themeColor="text1"/>
                <w:sz w:val="22"/>
              </w:rPr>
              <w:t>□借りる</w:t>
            </w:r>
          </w:p>
        </w:tc>
      </w:tr>
    </w:tbl>
    <w:p w14:paraId="0A4AB67E" w14:textId="77777777" w:rsidR="003A4A05" w:rsidRPr="00235F27" w:rsidRDefault="003A4A05" w:rsidP="009B2380">
      <w:pPr>
        <w:spacing w:line="400" w:lineRule="exact"/>
        <w:rPr>
          <w:rFonts w:ascii="AR丸ゴシック体M" w:eastAsia="AR丸ゴシック体M"/>
          <w:sz w:val="32"/>
          <w:szCs w:val="32"/>
        </w:rPr>
      </w:pPr>
    </w:p>
    <w:p w14:paraId="2F2153FD" w14:textId="1B9DBC7C" w:rsidR="003A4A05" w:rsidRPr="00235F27" w:rsidRDefault="003A4A05" w:rsidP="009B2380">
      <w:pPr>
        <w:spacing w:line="400" w:lineRule="exact"/>
        <w:rPr>
          <w:rFonts w:ascii="AR丸ゴシック体M" w:eastAsia="AR丸ゴシック体M"/>
          <w:sz w:val="32"/>
          <w:szCs w:val="32"/>
        </w:rPr>
      </w:pPr>
      <w:r w:rsidRPr="00235F27">
        <w:rPr>
          <w:rFonts w:ascii="AR丸ゴシック体M" w:eastAsia="AR丸ゴシック体M" w:hint="eastAsia"/>
          <w:sz w:val="32"/>
          <w:szCs w:val="32"/>
        </w:rPr>
        <w:t xml:space="preserve">連絡先・確認事項　</w:t>
      </w:r>
      <w:r w:rsidRPr="002733D2">
        <w:rPr>
          <w:rFonts w:ascii="AR丸ゴシック体M" w:eastAsia="AR丸ゴシック体M" w:hint="eastAsia"/>
          <w:sz w:val="24"/>
          <w:szCs w:val="24"/>
        </w:rPr>
        <w:t>※代表者の連絡先をご記入ください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9B2380" w14:paraId="6FF5CFB0" w14:textId="77777777" w:rsidTr="009B2380">
        <w:trPr>
          <w:trHeight w:val="1191"/>
        </w:trPr>
        <w:tc>
          <w:tcPr>
            <w:tcW w:w="2263" w:type="dxa"/>
            <w:vAlign w:val="center"/>
          </w:tcPr>
          <w:p w14:paraId="04D306CB" w14:textId="418AB4A1" w:rsidR="009B2380" w:rsidRPr="009B2380" w:rsidRDefault="009B2380" w:rsidP="009B2380">
            <w:pPr>
              <w:jc w:val="center"/>
              <w:rPr>
                <w:rFonts w:ascii="AR丸ゴシック体M" w:eastAsia="AR丸ゴシック体M"/>
                <w:sz w:val="27"/>
                <w:szCs w:val="27"/>
              </w:rPr>
            </w:pPr>
            <w:r w:rsidRPr="009B2380">
              <w:rPr>
                <w:rFonts w:ascii="AR丸ゴシック体M" w:eastAsia="AR丸ゴシック体M" w:hint="eastAsia"/>
                <w:sz w:val="27"/>
                <w:szCs w:val="27"/>
              </w:rPr>
              <w:t>住</w:t>
            </w:r>
            <w:r>
              <w:rPr>
                <w:rFonts w:ascii="AR丸ゴシック体M" w:eastAsia="AR丸ゴシック体M" w:hint="eastAsia"/>
                <w:sz w:val="27"/>
                <w:szCs w:val="27"/>
              </w:rPr>
              <w:t xml:space="preserve">　</w:t>
            </w:r>
            <w:r w:rsidRPr="009B2380">
              <w:rPr>
                <w:rFonts w:ascii="AR丸ゴシック体M" w:eastAsia="AR丸ゴシック体M" w:hint="eastAsia"/>
                <w:sz w:val="27"/>
                <w:szCs w:val="27"/>
              </w:rPr>
              <w:t>所</w:t>
            </w:r>
          </w:p>
        </w:tc>
        <w:tc>
          <w:tcPr>
            <w:tcW w:w="8193" w:type="dxa"/>
          </w:tcPr>
          <w:p w14:paraId="4326C61A" w14:textId="060FD671" w:rsidR="009B2380" w:rsidRDefault="009B2380">
            <w:pPr>
              <w:rPr>
                <w:rFonts w:ascii="AR丸ゴシック体M" w:eastAsia="AR丸ゴシック体M"/>
                <w:sz w:val="27"/>
                <w:szCs w:val="27"/>
              </w:rPr>
            </w:pPr>
            <w:r>
              <w:rPr>
                <w:rFonts w:ascii="AR丸ゴシック体M" w:eastAsia="AR丸ゴシック体M" w:hint="eastAsia"/>
                <w:sz w:val="27"/>
                <w:szCs w:val="27"/>
              </w:rPr>
              <w:t>〒　　　-</w:t>
            </w:r>
          </w:p>
          <w:p w14:paraId="2EB85085" w14:textId="1B926443" w:rsidR="009B2380" w:rsidRPr="009B2380" w:rsidRDefault="009B2380">
            <w:pPr>
              <w:rPr>
                <w:rFonts w:ascii="AR丸ゴシック体M" w:eastAsia="AR丸ゴシック体M" w:hint="eastAsia"/>
                <w:sz w:val="27"/>
                <w:szCs w:val="27"/>
              </w:rPr>
            </w:pPr>
          </w:p>
        </w:tc>
      </w:tr>
      <w:tr w:rsidR="009B2380" w14:paraId="2B252D57" w14:textId="77777777" w:rsidTr="009B2380">
        <w:trPr>
          <w:trHeight w:val="737"/>
        </w:trPr>
        <w:tc>
          <w:tcPr>
            <w:tcW w:w="2263" w:type="dxa"/>
            <w:vAlign w:val="center"/>
          </w:tcPr>
          <w:p w14:paraId="1B11097A" w14:textId="77777777" w:rsidR="009B2380" w:rsidRDefault="009B2380" w:rsidP="009B2380">
            <w:pPr>
              <w:jc w:val="center"/>
              <w:rPr>
                <w:rFonts w:ascii="AR丸ゴシック体M" w:eastAsia="AR丸ゴシック体M"/>
                <w:sz w:val="27"/>
                <w:szCs w:val="27"/>
              </w:rPr>
            </w:pPr>
            <w:r w:rsidRPr="009B2380">
              <w:rPr>
                <w:rFonts w:ascii="AR丸ゴシック体M" w:eastAsia="AR丸ゴシック体M" w:hint="eastAsia"/>
                <w:sz w:val="27"/>
                <w:szCs w:val="27"/>
              </w:rPr>
              <w:t>電話場号</w:t>
            </w:r>
          </w:p>
          <w:p w14:paraId="442D76D1" w14:textId="53F9CCEF" w:rsidR="009B2380" w:rsidRPr="009B2380" w:rsidRDefault="009B2380" w:rsidP="009B2380">
            <w:pPr>
              <w:jc w:val="center"/>
              <w:rPr>
                <w:rFonts w:ascii="AR丸ゴシック体M" w:eastAsia="AR丸ゴシック体M" w:hint="eastAsia"/>
                <w:szCs w:val="21"/>
              </w:rPr>
            </w:pPr>
            <w:r w:rsidRPr="009B2380">
              <w:rPr>
                <w:rFonts w:ascii="AR丸ゴシック体M" w:eastAsia="AR丸ゴシック体M" w:hint="eastAsia"/>
                <w:szCs w:val="21"/>
              </w:rPr>
              <w:t>(携帯or自宅)</w:t>
            </w:r>
          </w:p>
        </w:tc>
        <w:tc>
          <w:tcPr>
            <w:tcW w:w="8193" w:type="dxa"/>
            <w:vAlign w:val="center"/>
          </w:tcPr>
          <w:p w14:paraId="1F340EB6" w14:textId="331F5717" w:rsidR="009B2380" w:rsidRPr="009B2380" w:rsidRDefault="009B2380" w:rsidP="009B2380">
            <w:pPr>
              <w:rPr>
                <w:rFonts w:ascii="AR丸ゴシック体M" w:eastAsia="AR丸ゴシック体M"/>
                <w:sz w:val="27"/>
                <w:szCs w:val="27"/>
              </w:rPr>
            </w:pPr>
          </w:p>
        </w:tc>
      </w:tr>
      <w:tr w:rsidR="009B2380" w14:paraId="39B5AA11" w14:textId="77777777" w:rsidTr="009B2380">
        <w:trPr>
          <w:trHeight w:val="737"/>
        </w:trPr>
        <w:tc>
          <w:tcPr>
            <w:tcW w:w="2263" w:type="dxa"/>
            <w:vAlign w:val="center"/>
          </w:tcPr>
          <w:p w14:paraId="4C49388C" w14:textId="1A631AF9" w:rsidR="009B2380" w:rsidRPr="009B2380" w:rsidRDefault="009B2380" w:rsidP="009B2380">
            <w:pPr>
              <w:jc w:val="center"/>
              <w:rPr>
                <w:rFonts w:ascii="AR丸ゴシック体M" w:eastAsia="AR丸ゴシック体M"/>
                <w:sz w:val="27"/>
                <w:szCs w:val="27"/>
              </w:rPr>
            </w:pPr>
            <w:r w:rsidRPr="009B2380">
              <w:rPr>
                <w:rFonts w:ascii="AR丸ゴシック体M" w:eastAsia="AR丸ゴシック体M" w:hint="eastAsia"/>
                <w:sz w:val="27"/>
                <w:szCs w:val="27"/>
              </w:rPr>
              <w:t>Email</w:t>
            </w:r>
          </w:p>
        </w:tc>
        <w:tc>
          <w:tcPr>
            <w:tcW w:w="8193" w:type="dxa"/>
            <w:vAlign w:val="center"/>
          </w:tcPr>
          <w:p w14:paraId="300B39D0" w14:textId="77777777" w:rsidR="009B2380" w:rsidRPr="009B2380" w:rsidRDefault="009B2380" w:rsidP="009B2380">
            <w:pPr>
              <w:rPr>
                <w:rFonts w:ascii="AR丸ゴシック体M" w:eastAsia="AR丸ゴシック体M"/>
                <w:sz w:val="27"/>
                <w:szCs w:val="27"/>
              </w:rPr>
            </w:pPr>
          </w:p>
        </w:tc>
      </w:tr>
      <w:tr w:rsidR="009B2380" w14:paraId="18430B69" w14:textId="77777777" w:rsidTr="009B2380">
        <w:trPr>
          <w:trHeight w:val="737"/>
        </w:trPr>
        <w:tc>
          <w:tcPr>
            <w:tcW w:w="2263" w:type="dxa"/>
            <w:vAlign w:val="center"/>
          </w:tcPr>
          <w:p w14:paraId="094A2F49" w14:textId="244BD27F" w:rsidR="009B2380" w:rsidRPr="009B2380" w:rsidRDefault="009B2380" w:rsidP="009B2380">
            <w:pPr>
              <w:jc w:val="center"/>
              <w:rPr>
                <w:rFonts w:ascii="AR丸ゴシック体M" w:eastAsia="AR丸ゴシック体M"/>
                <w:sz w:val="27"/>
                <w:szCs w:val="27"/>
              </w:rPr>
            </w:pPr>
            <w:r w:rsidRPr="009B2380">
              <w:rPr>
                <w:rFonts w:ascii="AR丸ゴシック体M" w:eastAsia="AR丸ゴシック体M" w:hint="eastAsia"/>
                <w:sz w:val="27"/>
                <w:szCs w:val="27"/>
              </w:rPr>
              <w:t>当日の移動手段</w:t>
            </w:r>
          </w:p>
        </w:tc>
        <w:tc>
          <w:tcPr>
            <w:tcW w:w="8193" w:type="dxa"/>
          </w:tcPr>
          <w:p w14:paraId="0DBB3DB3" w14:textId="167776F0" w:rsidR="009B2380" w:rsidRDefault="009B2380">
            <w:pPr>
              <w:rPr>
                <w:rFonts w:ascii="AR丸ゴシック体M" w:eastAsia="AR丸ゴシック体M"/>
                <w:sz w:val="22"/>
              </w:rPr>
            </w:pPr>
            <w:r w:rsidRPr="009B2380">
              <w:rPr>
                <w:rFonts w:ascii="AR丸ゴシック体M" w:eastAsia="AR丸ゴシック体M" w:hint="eastAsia"/>
                <w:sz w:val="22"/>
              </w:rPr>
              <w:t>□</w:t>
            </w:r>
            <w:r>
              <w:rPr>
                <w:rFonts w:ascii="AR丸ゴシック体M" w:eastAsia="AR丸ゴシック体M" w:hint="eastAsia"/>
                <w:sz w:val="22"/>
              </w:rPr>
              <w:t>自家用車　□バス　□電車・近江鉄道　□タクシー　□徒歩</w:t>
            </w:r>
          </w:p>
          <w:p w14:paraId="7E04C694" w14:textId="4978351C" w:rsidR="009B2380" w:rsidRPr="009B2380" w:rsidRDefault="009B2380">
            <w:pPr>
              <w:rPr>
                <w:rFonts w:ascii="AR丸ゴシック体M" w:eastAsia="AR丸ゴシック体M" w:hint="eastAsia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□その他(　　　　　　　　　　　　　　　　　　　　　　)</w:t>
            </w:r>
          </w:p>
        </w:tc>
      </w:tr>
    </w:tbl>
    <w:p w14:paraId="5C125990" w14:textId="77777777" w:rsidR="003A4A05" w:rsidRPr="00235F27" w:rsidRDefault="003A4A05" w:rsidP="009B2380">
      <w:pPr>
        <w:spacing w:line="360" w:lineRule="exact"/>
        <w:rPr>
          <w:rFonts w:ascii="AR丸ゴシック体M" w:eastAsia="AR丸ゴシック体M"/>
          <w:sz w:val="32"/>
          <w:szCs w:val="32"/>
        </w:rPr>
      </w:pPr>
    </w:p>
    <w:p w14:paraId="3806AFB4" w14:textId="79B3B9F5" w:rsidR="003A4A05" w:rsidRDefault="003A4A05" w:rsidP="009B2380">
      <w:pPr>
        <w:spacing w:line="360" w:lineRule="exact"/>
        <w:rPr>
          <w:rFonts w:ascii="AR丸ゴシック体M" w:eastAsia="AR丸ゴシック体M"/>
          <w:sz w:val="32"/>
          <w:szCs w:val="32"/>
        </w:rPr>
      </w:pPr>
      <w:r w:rsidRPr="00235F27">
        <w:rPr>
          <w:rFonts w:ascii="AR丸ゴシック体M" w:eastAsia="AR丸ゴシック体M" w:hint="eastAsia"/>
          <w:sz w:val="32"/>
          <w:szCs w:val="32"/>
        </w:rPr>
        <w:t>お申込み・お問い合わせ先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50"/>
      </w:tblGrid>
      <w:tr w:rsidR="009B2380" w14:paraId="7B172ED4" w14:textId="77777777" w:rsidTr="002733D2">
        <w:trPr>
          <w:trHeight w:val="1984"/>
        </w:trPr>
        <w:tc>
          <w:tcPr>
            <w:tcW w:w="7650" w:type="dxa"/>
            <w:vAlign w:val="center"/>
          </w:tcPr>
          <w:p w14:paraId="6B968CD2" w14:textId="28A260AE" w:rsidR="009B2380" w:rsidRPr="002733D2" w:rsidRDefault="002733D2" w:rsidP="002733D2">
            <w:pPr>
              <w:spacing w:line="600" w:lineRule="exact"/>
              <w:ind w:firstLineChars="50" w:firstLine="140"/>
              <w:rPr>
                <w:rFonts w:ascii="AR丸ゴシック体M" w:eastAsia="AR丸ゴシック体M"/>
                <w:b/>
                <w:bCs/>
                <w:sz w:val="32"/>
                <w:szCs w:val="32"/>
              </w:rPr>
            </w:pPr>
            <w:r>
              <w:rPr>
                <w:rFonts w:ascii="AR丸ゴシック体M" w:eastAsia="AR丸ゴシック体M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EEF2464" wp14:editId="76CC2F5F">
                  <wp:simplePos x="0" y="0"/>
                  <wp:positionH relativeFrom="column">
                    <wp:posOffset>3813175</wp:posOffset>
                  </wp:positionH>
                  <wp:positionV relativeFrom="paragraph">
                    <wp:posOffset>61595</wp:posOffset>
                  </wp:positionV>
                  <wp:extent cx="830580" cy="894080"/>
                  <wp:effectExtent l="0" t="0" r="7620" b="1270"/>
                  <wp:wrapNone/>
                  <wp:docPr id="116161286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33D2">
              <w:rPr>
                <w:rFonts w:ascii="AR丸ゴシック体M" w:eastAsia="AR丸ゴシック体M" w:hint="eastAsia"/>
                <w:b/>
                <w:bCs/>
                <w:sz w:val="32"/>
                <w:szCs w:val="32"/>
              </w:rPr>
              <w:t>一般社団法人多賀観光協会</w:t>
            </w:r>
          </w:p>
          <w:p w14:paraId="7D4FC16F" w14:textId="3EAC7D11" w:rsidR="002733D2" w:rsidRPr="002733D2" w:rsidRDefault="002733D2" w:rsidP="002733D2">
            <w:pPr>
              <w:spacing w:line="360" w:lineRule="exact"/>
              <w:ind w:firstLineChars="50" w:firstLine="140"/>
              <w:rPr>
                <w:rFonts w:ascii="AR丸ゴシック体M" w:eastAsia="AR丸ゴシック体M"/>
                <w:sz w:val="28"/>
                <w:szCs w:val="28"/>
              </w:rPr>
            </w:pPr>
            <w:r w:rsidRPr="002733D2">
              <w:rPr>
                <w:rFonts w:ascii="AR丸ゴシック体M" w:eastAsia="AR丸ゴシック体M" w:hint="eastAsia"/>
                <w:sz w:val="28"/>
                <w:szCs w:val="28"/>
              </w:rPr>
              <w:t>TEL＆FAX　0749-48-1553　/　有線　2-1553</w:t>
            </w:r>
          </w:p>
          <w:p w14:paraId="7E8623C5" w14:textId="322DE352" w:rsidR="002733D2" w:rsidRDefault="002733D2" w:rsidP="002733D2">
            <w:pPr>
              <w:spacing w:line="360" w:lineRule="exact"/>
              <w:ind w:firstLineChars="50" w:firstLine="140"/>
              <w:rPr>
                <w:rFonts w:ascii="AR丸ゴシック体M" w:eastAsia="AR丸ゴシック体M" w:hint="eastAsia"/>
                <w:sz w:val="32"/>
                <w:szCs w:val="32"/>
              </w:rPr>
            </w:pPr>
            <w:r w:rsidRPr="002733D2">
              <w:rPr>
                <w:rFonts w:ascii="AR丸ゴシック体M" w:eastAsia="AR丸ゴシック体M" w:hint="eastAsia"/>
                <w:sz w:val="28"/>
                <w:szCs w:val="28"/>
              </w:rPr>
              <w:t>Email　taga-kankou@iris.eonet.ne.jp</w:t>
            </w:r>
          </w:p>
        </w:tc>
      </w:tr>
    </w:tbl>
    <w:p w14:paraId="34AE2DF1" w14:textId="77777777" w:rsidR="009B2380" w:rsidRPr="009B2380" w:rsidRDefault="009B2380" w:rsidP="009B2380">
      <w:pPr>
        <w:spacing w:line="360" w:lineRule="exact"/>
        <w:rPr>
          <w:rFonts w:ascii="AR丸ゴシック体M" w:eastAsia="AR丸ゴシック体M" w:hint="eastAsia"/>
          <w:sz w:val="32"/>
          <w:szCs w:val="32"/>
        </w:rPr>
      </w:pPr>
    </w:p>
    <w:sectPr w:rsidR="009B2380" w:rsidRPr="009B2380" w:rsidSect="00235F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05"/>
    <w:rsid w:val="0000102E"/>
    <w:rsid w:val="00001A21"/>
    <w:rsid w:val="00001EC5"/>
    <w:rsid w:val="00001FDF"/>
    <w:rsid w:val="0000205F"/>
    <w:rsid w:val="000028AC"/>
    <w:rsid w:val="00002EA0"/>
    <w:rsid w:val="00002F99"/>
    <w:rsid w:val="00003126"/>
    <w:rsid w:val="00003296"/>
    <w:rsid w:val="00003638"/>
    <w:rsid w:val="000041EF"/>
    <w:rsid w:val="000042C7"/>
    <w:rsid w:val="000042F0"/>
    <w:rsid w:val="00004B02"/>
    <w:rsid w:val="00005CEB"/>
    <w:rsid w:val="00005FEF"/>
    <w:rsid w:val="00006461"/>
    <w:rsid w:val="000067A7"/>
    <w:rsid w:val="00006EA7"/>
    <w:rsid w:val="00007646"/>
    <w:rsid w:val="0000766C"/>
    <w:rsid w:val="00010049"/>
    <w:rsid w:val="00010591"/>
    <w:rsid w:val="00010A8D"/>
    <w:rsid w:val="00011646"/>
    <w:rsid w:val="00011A0F"/>
    <w:rsid w:val="00011DEA"/>
    <w:rsid w:val="000123B0"/>
    <w:rsid w:val="000127B6"/>
    <w:rsid w:val="0001298D"/>
    <w:rsid w:val="00012EE5"/>
    <w:rsid w:val="0001318F"/>
    <w:rsid w:val="00013644"/>
    <w:rsid w:val="00014ABC"/>
    <w:rsid w:val="00015656"/>
    <w:rsid w:val="00015746"/>
    <w:rsid w:val="00016150"/>
    <w:rsid w:val="00016E23"/>
    <w:rsid w:val="0001751D"/>
    <w:rsid w:val="000176E2"/>
    <w:rsid w:val="0002055C"/>
    <w:rsid w:val="00020AB1"/>
    <w:rsid w:val="00020DA0"/>
    <w:rsid w:val="00020E6D"/>
    <w:rsid w:val="000218CC"/>
    <w:rsid w:val="0002200C"/>
    <w:rsid w:val="00022033"/>
    <w:rsid w:val="0002232B"/>
    <w:rsid w:val="00022522"/>
    <w:rsid w:val="0002301E"/>
    <w:rsid w:val="00023159"/>
    <w:rsid w:val="0002347F"/>
    <w:rsid w:val="00023488"/>
    <w:rsid w:val="000235BE"/>
    <w:rsid w:val="00023C01"/>
    <w:rsid w:val="00024185"/>
    <w:rsid w:val="00024759"/>
    <w:rsid w:val="00024B5C"/>
    <w:rsid w:val="00025A9B"/>
    <w:rsid w:val="00026BDD"/>
    <w:rsid w:val="00026D29"/>
    <w:rsid w:val="00027050"/>
    <w:rsid w:val="00027798"/>
    <w:rsid w:val="00027B83"/>
    <w:rsid w:val="00027C98"/>
    <w:rsid w:val="00030395"/>
    <w:rsid w:val="000304E0"/>
    <w:rsid w:val="00030C19"/>
    <w:rsid w:val="00030E1F"/>
    <w:rsid w:val="00031025"/>
    <w:rsid w:val="00031F81"/>
    <w:rsid w:val="00032333"/>
    <w:rsid w:val="00032D65"/>
    <w:rsid w:val="00033494"/>
    <w:rsid w:val="00033CF4"/>
    <w:rsid w:val="0003451F"/>
    <w:rsid w:val="000350C7"/>
    <w:rsid w:val="00036BA8"/>
    <w:rsid w:val="00036D22"/>
    <w:rsid w:val="00037433"/>
    <w:rsid w:val="000374D6"/>
    <w:rsid w:val="00037858"/>
    <w:rsid w:val="00037CB9"/>
    <w:rsid w:val="00037D84"/>
    <w:rsid w:val="00037DA1"/>
    <w:rsid w:val="00037F7A"/>
    <w:rsid w:val="00040088"/>
    <w:rsid w:val="000401EF"/>
    <w:rsid w:val="000402BA"/>
    <w:rsid w:val="0004116C"/>
    <w:rsid w:val="000413E7"/>
    <w:rsid w:val="00041967"/>
    <w:rsid w:val="000420A6"/>
    <w:rsid w:val="0004324C"/>
    <w:rsid w:val="000434B8"/>
    <w:rsid w:val="000439DF"/>
    <w:rsid w:val="00043D65"/>
    <w:rsid w:val="00044270"/>
    <w:rsid w:val="0004476A"/>
    <w:rsid w:val="00044E8D"/>
    <w:rsid w:val="00045503"/>
    <w:rsid w:val="00045851"/>
    <w:rsid w:val="00045A6A"/>
    <w:rsid w:val="00045C3F"/>
    <w:rsid w:val="00045E35"/>
    <w:rsid w:val="00045F92"/>
    <w:rsid w:val="000463DF"/>
    <w:rsid w:val="00046D01"/>
    <w:rsid w:val="00046D55"/>
    <w:rsid w:val="00047728"/>
    <w:rsid w:val="00047A4F"/>
    <w:rsid w:val="00047CDD"/>
    <w:rsid w:val="0005053D"/>
    <w:rsid w:val="000508E6"/>
    <w:rsid w:val="000510E5"/>
    <w:rsid w:val="00051328"/>
    <w:rsid w:val="000513AC"/>
    <w:rsid w:val="0005172F"/>
    <w:rsid w:val="00051733"/>
    <w:rsid w:val="00052082"/>
    <w:rsid w:val="0005220C"/>
    <w:rsid w:val="000524DF"/>
    <w:rsid w:val="00052A71"/>
    <w:rsid w:val="00052EEA"/>
    <w:rsid w:val="00053192"/>
    <w:rsid w:val="00054324"/>
    <w:rsid w:val="00054BD7"/>
    <w:rsid w:val="00054E54"/>
    <w:rsid w:val="00054F91"/>
    <w:rsid w:val="00054FD5"/>
    <w:rsid w:val="0005567D"/>
    <w:rsid w:val="00055A20"/>
    <w:rsid w:val="00055B3D"/>
    <w:rsid w:val="00056130"/>
    <w:rsid w:val="000562E4"/>
    <w:rsid w:val="00056E10"/>
    <w:rsid w:val="00057CD1"/>
    <w:rsid w:val="00060417"/>
    <w:rsid w:val="000605A0"/>
    <w:rsid w:val="000605EA"/>
    <w:rsid w:val="000612D7"/>
    <w:rsid w:val="000614A2"/>
    <w:rsid w:val="00062049"/>
    <w:rsid w:val="000623CF"/>
    <w:rsid w:val="00062738"/>
    <w:rsid w:val="00062B9A"/>
    <w:rsid w:val="000631E2"/>
    <w:rsid w:val="000633F5"/>
    <w:rsid w:val="00063783"/>
    <w:rsid w:val="000637A8"/>
    <w:rsid w:val="00063848"/>
    <w:rsid w:val="00063BC2"/>
    <w:rsid w:val="00063F67"/>
    <w:rsid w:val="00063FA6"/>
    <w:rsid w:val="00064232"/>
    <w:rsid w:val="000643B5"/>
    <w:rsid w:val="00064D0B"/>
    <w:rsid w:val="000651E5"/>
    <w:rsid w:val="000653A0"/>
    <w:rsid w:val="00065852"/>
    <w:rsid w:val="00065A08"/>
    <w:rsid w:val="0006630B"/>
    <w:rsid w:val="000673FA"/>
    <w:rsid w:val="00067C63"/>
    <w:rsid w:val="00067EF2"/>
    <w:rsid w:val="00070799"/>
    <w:rsid w:val="00070D8B"/>
    <w:rsid w:val="00071549"/>
    <w:rsid w:val="0007163F"/>
    <w:rsid w:val="00071962"/>
    <w:rsid w:val="00071D64"/>
    <w:rsid w:val="0007211D"/>
    <w:rsid w:val="000723B2"/>
    <w:rsid w:val="000731E8"/>
    <w:rsid w:val="00073979"/>
    <w:rsid w:val="00073AE4"/>
    <w:rsid w:val="00073B7C"/>
    <w:rsid w:val="00074182"/>
    <w:rsid w:val="000749CE"/>
    <w:rsid w:val="00074C30"/>
    <w:rsid w:val="00075099"/>
    <w:rsid w:val="000751D6"/>
    <w:rsid w:val="00075445"/>
    <w:rsid w:val="00075EDC"/>
    <w:rsid w:val="000775BD"/>
    <w:rsid w:val="00077606"/>
    <w:rsid w:val="00077737"/>
    <w:rsid w:val="00077CE8"/>
    <w:rsid w:val="00080059"/>
    <w:rsid w:val="00080116"/>
    <w:rsid w:val="00080763"/>
    <w:rsid w:val="00080956"/>
    <w:rsid w:val="00080BC0"/>
    <w:rsid w:val="00080D03"/>
    <w:rsid w:val="000817B0"/>
    <w:rsid w:val="00081A8A"/>
    <w:rsid w:val="00081AE9"/>
    <w:rsid w:val="00081E34"/>
    <w:rsid w:val="0008223E"/>
    <w:rsid w:val="00082343"/>
    <w:rsid w:val="0008300F"/>
    <w:rsid w:val="000831BF"/>
    <w:rsid w:val="00083A60"/>
    <w:rsid w:val="00083F45"/>
    <w:rsid w:val="00083FDE"/>
    <w:rsid w:val="000845EF"/>
    <w:rsid w:val="00084A9A"/>
    <w:rsid w:val="00085093"/>
    <w:rsid w:val="00085129"/>
    <w:rsid w:val="000851BC"/>
    <w:rsid w:val="000851D6"/>
    <w:rsid w:val="00085F85"/>
    <w:rsid w:val="0008676E"/>
    <w:rsid w:val="0008712A"/>
    <w:rsid w:val="000873F5"/>
    <w:rsid w:val="000874F6"/>
    <w:rsid w:val="000878F7"/>
    <w:rsid w:val="00087E4B"/>
    <w:rsid w:val="00090114"/>
    <w:rsid w:val="000904BD"/>
    <w:rsid w:val="00090716"/>
    <w:rsid w:val="00090B6C"/>
    <w:rsid w:val="00090D1E"/>
    <w:rsid w:val="00090E6C"/>
    <w:rsid w:val="0009180C"/>
    <w:rsid w:val="00091854"/>
    <w:rsid w:val="00091AB1"/>
    <w:rsid w:val="00093124"/>
    <w:rsid w:val="0009322C"/>
    <w:rsid w:val="0009389A"/>
    <w:rsid w:val="00093BBF"/>
    <w:rsid w:val="00093E4B"/>
    <w:rsid w:val="0009447E"/>
    <w:rsid w:val="00094AB7"/>
    <w:rsid w:val="00094C9C"/>
    <w:rsid w:val="00095E91"/>
    <w:rsid w:val="00095F20"/>
    <w:rsid w:val="000961AE"/>
    <w:rsid w:val="000966D4"/>
    <w:rsid w:val="000978A3"/>
    <w:rsid w:val="000A0012"/>
    <w:rsid w:val="000A08EE"/>
    <w:rsid w:val="000A0953"/>
    <w:rsid w:val="000A0FE3"/>
    <w:rsid w:val="000A1154"/>
    <w:rsid w:val="000A13BC"/>
    <w:rsid w:val="000A1818"/>
    <w:rsid w:val="000A1ADC"/>
    <w:rsid w:val="000A2756"/>
    <w:rsid w:val="000A3744"/>
    <w:rsid w:val="000A39DB"/>
    <w:rsid w:val="000A4011"/>
    <w:rsid w:val="000A4143"/>
    <w:rsid w:val="000A416D"/>
    <w:rsid w:val="000A4C35"/>
    <w:rsid w:val="000A4F0B"/>
    <w:rsid w:val="000A5020"/>
    <w:rsid w:val="000A5539"/>
    <w:rsid w:val="000A68DC"/>
    <w:rsid w:val="000A6EFB"/>
    <w:rsid w:val="000A73CB"/>
    <w:rsid w:val="000B0BCF"/>
    <w:rsid w:val="000B1580"/>
    <w:rsid w:val="000B220F"/>
    <w:rsid w:val="000B25D2"/>
    <w:rsid w:val="000B2CC7"/>
    <w:rsid w:val="000B2D76"/>
    <w:rsid w:val="000B39E5"/>
    <w:rsid w:val="000B53C8"/>
    <w:rsid w:val="000B5C7C"/>
    <w:rsid w:val="000B6493"/>
    <w:rsid w:val="000B65B5"/>
    <w:rsid w:val="000B65C4"/>
    <w:rsid w:val="000B6B15"/>
    <w:rsid w:val="000B7076"/>
    <w:rsid w:val="000B7B3A"/>
    <w:rsid w:val="000C0A85"/>
    <w:rsid w:val="000C152E"/>
    <w:rsid w:val="000C1598"/>
    <w:rsid w:val="000C1BAD"/>
    <w:rsid w:val="000C1C60"/>
    <w:rsid w:val="000C23D8"/>
    <w:rsid w:val="000C2A3F"/>
    <w:rsid w:val="000C2D0C"/>
    <w:rsid w:val="000C2E98"/>
    <w:rsid w:val="000C3FDC"/>
    <w:rsid w:val="000C43AA"/>
    <w:rsid w:val="000C4A9A"/>
    <w:rsid w:val="000C4CA1"/>
    <w:rsid w:val="000C4CD4"/>
    <w:rsid w:val="000C52A6"/>
    <w:rsid w:val="000C56E7"/>
    <w:rsid w:val="000C5C67"/>
    <w:rsid w:val="000C5F7C"/>
    <w:rsid w:val="000C62D0"/>
    <w:rsid w:val="000C63F4"/>
    <w:rsid w:val="000C66E7"/>
    <w:rsid w:val="000C6951"/>
    <w:rsid w:val="000C79FC"/>
    <w:rsid w:val="000C7D89"/>
    <w:rsid w:val="000D02D5"/>
    <w:rsid w:val="000D05D0"/>
    <w:rsid w:val="000D0CDC"/>
    <w:rsid w:val="000D0F18"/>
    <w:rsid w:val="000D100A"/>
    <w:rsid w:val="000D192C"/>
    <w:rsid w:val="000D2119"/>
    <w:rsid w:val="000D2410"/>
    <w:rsid w:val="000D2744"/>
    <w:rsid w:val="000D2A80"/>
    <w:rsid w:val="000D2E66"/>
    <w:rsid w:val="000D2F4A"/>
    <w:rsid w:val="000D31ED"/>
    <w:rsid w:val="000D35A9"/>
    <w:rsid w:val="000D3609"/>
    <w:rsid w:val="000D36BE"/>
    <w:rsid w:val="000D37F4"/>
    <w:rsid w:val="000D3C40"/>
    <w:rsid w:val="000D3D59"/>
    <w:rsid w:val="000D3FA4"/>
    <w:rsid w:val="000D45AE"/>
    <w:rsid w:val="000D46EF"/>
    <w:rsid w:val="000D4FFC"/>
    <w:rsid w:val="000D5564"/>
    <w:rsid w:val="000D56EC"/>
    <w:rsid w:val="000D5BAE"/>
    <w:rsid w:val="000D6516"/>
    <w:rsid w:val="000D6590"/>
    <w:rsid w:val="000D6B2A"/>
    <w:rsid w:val="000D6D4C"/>
    <w:rsid w:val="000D73C7"/>
    <w:rsid w:val="000D7566"/>
    <w:rsid w:val="000D78BA"/>
    <w:rsid w:val="000D79E0"/>
    <w:rsid w:val="000D7BC0"/>
    <w:rsid w:val="000D7F35"/>
    <w:rsid w:val="000E0623"/>
    <w:rsid w:val="000E0F90"/>
    <w:rsid w:val="000E1883"/>
    <w:rsid w:val="000E1BB1"/>
    <w:rsid w:val="000E1CAD"/>
    <w:rsid w:val="000E2110"/>
    <w:rsid w:val="000E227E"/>
    <w:rsid w:val="000E23D1"/>
    <w:rsid w:val="000E288C"/>
    <w:rsid w:val="000E2EB3"/>
    <w:rsid w:val="000E3B0B"/>
    <w:rsid w:val="000E3EAD"/>
    <w:rsid w:val="000E3FE6"/>
    <w:rsid w:val="000E436F"/>
    <w:rsid w:val="000E4869"/>
    <w:rsid w:val="000E4BFA"/>
    <w:rsid w:val="000E50E2"/>
    <w:rsid w:val="000E53FA"/>
    <w:rsid w:val="000E5448"/>
    <w:rsid w:val="000E554B"/>
    <w:rsid w:val="000E5ACD"/>
    <w:rsid w:val="000E5D16"/>
    <w:rsid w:val="000E5E90"/>
    <w:rsid w:val="000E6279"/>
    <w:rsid w:val="000E6297"/>
    <w:rsid w:val="000E7514"/>
    <w:rsid w:val="000E789A"/>
    <w:rsid w:val="000E78AE"/>
    <w:rsid w:val="000E7E7D"/>
    <w:rsid w:val="000F0543"/>
    <w:rsid w:val="000F0A64"/>
    <w:rsid w:val="000F0D39"/>
    <w:rsid w:val="000F0DF2"/>
    <w:rsid w:val="000F110C"/>
    <w:rsid w:val="000F14FD"/>
    <w:rsid w:val="000F16E4"/>
    <w:rsid w:val="000F1873"/>
    <w:rsid w:val="000F1B23"/>
    <w:rsid w:val="000F2766"/>
    <w:rsid w:val="000F2B28"/>
    <w:rsid w:val="000F34E0"/>
    <w:rsid w:val="000F3658"/>
    <w:rsid w:val="000F4790"/>
    <w:rsid w:val="000F525D"/>
    <w:rsid w:val="000F544D"/>
    <w:rsid w:val="000F5D8B"/>
    <w:rsid w:val="000F6946"/>
    <w:rsid w:val="000F7EB9"/>
    <w:rsid w:val="00100C78"/>
    <w:rsid w:val="00100CCA"/>
    <w:rsid w:val="001010D8"/>
    <w:rsid w:val="0010157E"/>
    <w:rsid w:val="001018D2"/>
    <w:rsid w:val="00101B3D"/>
    <w:rsid w:val="001028CD"/>
    <w:rsid w:val="00102D79"/>
    <w:rsid w:val="00103E62"/>
    <w:rsid w:val="001043FB"/>
    <w:rsid w:val="001044E7"/>
    <w:rsid w:val="001046E6"/>
    <w:rsid w:val="00104BCB"/>
    <w:rsid w:val="001051E3"/>
    <w:rsid w:val="001053BF"/>
    <w:rsid w:val="00105553"/>
    <w:rsid w:val="0010561A"/>
    <w:rsid w:val="0010578C"/>
    <w:rsid w:val="0010583B"/>
    <w:rsid w:val="00106323"/>
    <w:rsid w:val="00106C75"/>
    <w:rsid w:val="001071DE"/>
    <w:rsid w:val="0010731F"/>
    <w:rsid w:val="00107699"/>
    <w:rsid w:val="00107B05"/>
    <w:rsid w:val="00107D71"/>
    <w:rsid w:val="00110026"/>
    <w:rsid w:val="00110F2E"/>
    <w:rsid w:val="00112D42"/>
    <w:rsid w:val="00113628"/>
    <w:rsid w:val="00113A43"/>
    <w:rsid w:val="00113F48"/>
    <w:rsid w:val="00114165"/>
    <w:rsid w:val="00114700"/>
    <w:rsid w:val="00114722"/>
    <w:rsid w:val="00114E62"/>
    <w:rsid w:val="00116EEF"/>
    <w:rsid w:val="001171B7"/>
    <w:rsid w:val="00117C36"/>
    <w:rsid w:val="0012088C"/>
    <w:rsid w:val="00121390"/>
    <w:rsid w:val="00121BDF"/>
    <w:rsid w:val="00121D64"/>
    <w:rsid w:val="00121F25"/>
    <w:rsid w:val="00121FAC"/>
    <w:rsid w:val="00122D75"/>
    <w:rsid w:val="00123246"/>
    <w:rsid w:val="001232B6"/>
    <w:rsid w:val="00123AB8"/>
    <w:rsid w:val="00123E64"/>
    <w:rsid w:val="00123EE4"/>
    <w:rsid w:val="001240E6"/>
    <w:rsid w:val="00124461"/>
    <w:rsid w:val="00124DCF"/>
    <w:rsid w:val="0012501F"/>
    <w:rsid w:val="00125FE1"/>
    <w:rsid w:val="001266E5"/>
    <w:rsid w:val="00126C36"/>
    <w:rsid w:val="00126FEB"/>
    <w:rsid w:val="001273E2"/>
    <w:rsid w:val="001278ED"/>
    <w:rsid w:val="00127DB1"/>
    <w:rsid w:val="00127FD6"/>
    <w:rsid w:val="00130198"/>
    <w:rsid w:val="00130284"/>
    <w:rsid w:val="0013047C"/>
    <w:rsid w:val="00130D51"/>
    <w:rsid w:val="0013149E"/>
    <w:rsid w:val="00131BAA"/>
    <w:rsid w:val="00131E85"/>
    <w:rsid w:val="001322E2"/>
    <w:rsid w:val="00132BF9"/>
    <w:rsid w:val="00133165"/>
    <w:rsid w:val="001334F6"/>
    <w:rsid w:val="00133CA7"/>
    <w:rsid w:val="00133F38"/>
    <w:rsid w:val="0013493E"/>
    <w:rsid w:val="0013537E"/>
    <w:rsid w:val="00135536"/>
    <w:rsid w:val="0013567B"/>
    <w:rsid w:val="001357AB"/>
    <w:rsid w:val="00135EDF"/>
    <w:rsid w:val="001360DB"/>
    <w:rsid w:val="00136469"/>
    <w:rsid w:val="00137311"/>
    <w:rsid w:val="00140438"/>
    <w:rsid w:val="00140928"/>
    <w:rsid w:val="00140B93"/>
    <w:rsid w:val="0014208B"/>
    <w:rsid w:val="001421BC"/>
    <w:rsid w:val="00142F50"/>
    <w:rsid w:val="00143311"/>
    <w:rsid w:val="00143467"/>
    <w:rsid w:val="00143C02"/>
    <w:rsid w:val="001440AA"/>
    <w:rsid w:val="001443C4"/>
    <w:rsid w:val="0014536B"/>
    <w:rsid w:val="00145527"/>
    <w:rsid w:val="00146158"/>
    <w:rsid w:val="00146495"/>
    <w:rsid w:val="001466C8"/>
    <w:rsid w:val="00146991"/>
    <w:rsid w:val="00146BC0"/>
    <w:rsid w:val="001471C7"/>
    <w:rsid w:val="001471DC"/>
    <w:rsid w:val="00147298"/>
    <w:rsid w:val="00147AB1"/>
    <w:rsid w:val="00147C95"/>
    <w:rsid w:val="00147EB7"/>
    <w:rsid w:val="00150471"/>
    <w:rsid w:val="001511F1"/>
    <w:rsid w:val="0015127A"/>
    <w:rsid w:val="001519D3"/>
    <w:rsid w:val="00151AC8"/>
    <w:rsid w:val="00151E6A"/>
    <w:rsid w:val="00152220"/>
    <w:rsid w:val="00152234"/>
    <w:rsid w:val="0015226A"/>
    <w:rsid w:val="0015248B"/>
    <w:rsid w:val="00152532"/>
    <w:rsid w:val="00152B84"/>
    <w:rsid w:val="00152F77"/>
    <w:rsid w:val="0015360C"/>
    <w:rsid w:val="0015389A"/>
    <w:rsid w:val="00153D09"/>
    <w:rsid w:val="00154C36"/>
    <w:rsid w:val="001551E1"/>
    <w:rsid w:val="00155A34"/>
    <w:rsid w:val="00155B3D"/>
    <w:rsid w:val="00155F1E"/>
    <w:rsid w:val="0015611D"/>
    <w:rsid w:val="00156424"/>
    <w:rsid w:val="0015683E"/>
    <w:rsid w:val="0015720E"/>
    <w:rsid w:val="00157489"/>
    <w:rsid w:val="0015763C"/>
    <w:rsid w:val="00157D1D"/>
    <w:rsid w:val="001604CE"/>
    <w:rsid w:val="001607B3"/>
    <w:rsid w:val="00160BD0"/>
    <w:rsid w:val="001612A7"/>
    <w:rsid w:val="0016263C"/>
    <w:rsid w:val="00163257"/>
    <w:rsid w:val="00163692"/>
    <w:rsid w:val="00163B30"/>
    <w:rsid w:val="00163CD9"/>
    <w:rsid w:val="001647B2"/>
    <w:rsid w:val="001648E2"/>
    <w:rsid w:val="00164C08"/>
    <w:rsid w:val="00164E9A"/>
    <w:rsid w:val="0016537E"/>
    <w:rsid w:val="00165E6E"/>
    <w:rsid w:val="00166258"/>
    <w:rsid w:val="001666BB"/>
    <w:rsid w:val="00166DD0"/>
    <w:rsid w:val="001678B1"/>
    <w:rsid w:val="00167C1E"/>
    <w:rsid w:val="00170D08"/>
    <w:rsid w:val="001714F1"/>
    <w:rsid w:val="00171816"/>
    <w:rsid w:val="00171C32"/>
    <w:rsid w:val="001725FD"/>
    <w:rsid w:val="00172799"/>
    <w:rsid w:val="00172C74"/>
    <w:rsid w:val="00172EEE"/>
    <w:rsid w:val="00172FA8"/>
    <w:rsid w:val="001735C0"/>
    <w:rsid w:val="00173968"/>
    <w:rsid w:val="00173C1D"/>
    <w:rsid w:val="00173E72"/>
    <w:rsid w:val="00174650"/>
    <w:rsid w:val="0017468B"/>
    <w:rsid w:val="00174C4C"/>
    <w:rsid w:val="001753A7"/>
    <w:rsid w:val="001760F7"/>
    <w:rsid w:val="001761D2"/>
    <w:rsid w:val="001764CC"/>
    <w:rsid w:val="00176595"/>
    <w:rsid w:val="00176763"/>
    <w:rsid w:val="00176AD4"/>
    <w:rsid w:val="00177A17"/>
    <w:rsid w:val="00177B76"/>
    <w:rsid w:val="00177F69"/>
    <w:rsid w:val="0018049C"/>
    <w:rsid w:val="001809CF"/>
    <w:rsid w:val="0018117D"/>
    <w:rsid w:val="0018138E"/>
    <w:rsid w:val="0018173C"/>
    <w:rsid w:val="001817B8"/>
    <w:rsid w:val="00181841"/>
    <w:rsid w:val="001818FD"/>
    <w:rsid w:val="00181CA5"/>
    <w:rsid w:val="00181D4E"/>
    <w:rsid w:val="00181DE8"/>
    <w:rsid w:val="001823C2"/>
    <w:rsid w:val="001833F1"/>
    <w:rsid w:val="00183A23"/>
    <w:rsid w:val="00183B5F"/>
    <w:rsid w:val="0018491E"/>
    <w:rsid w:val="00184B21"/>
    <w:rsid w:val="00185642"/>
    <w:rsid w:val="0018572E"/>
    <w:rsid w:val="00185FED"/>
    <w:rsid w:val="0018614F"/>
    <w:rsid w:val="00186CA0"/>
    <w:rsid w:val="00186CA3"/>
    <w:rsid w:val="00186CC0"/>
    <w:rsid w:val="00186CE3"/>
    <w:rsid w:val="00186DAC"/>
    <w:rsid w:val="00187293"/>
    <w:rsid w:val="00187AA9"/>
    <w:rsid w:val="00187E3E"/>
    <w:rsid w:val="00190003"/>
    <w:rsid w:val="00190468"/>
    <w:rsid w:val="00190B3D"/>
    <w:rsid w:val="00190BAB"/>
    <w:rsid w:val="00190FCA"/>
    <w:rsid w:val="001913C1"/>
    <w:rsid w:val="00191473"/>
    <w:rsid w:val="00191868"/>
    <w:rsid w:val="00191D68"/>
    <w:rsid w:val="00191F75"/>
    <w:rsid w:val="00192B18"/>
    <w:rsid w:val="0019332E"/>
    <w:rsid w:val="0019369F"/>
    <w:rsid w:val="0019463D"/>
    <w:rsid w:val="00194860"/>
    <w:rsid w:val="001948FF"/>
    <w:rsid w:val="00194A8C"/>
    <w:rsid w:val="00194B1D"/>
    <w:rsid w:val="00194BE9"/>
    <w:rsid w:val="00195CBA"/>
    <w:rsid w:val="00195CE8"/>
    <w:rsid w:val="0019672D"/>
    <w:rsid w:val="00197306"/>
    <w:rsid w:val="00197308"/>
    <w:rsid w:val="0019740B"/>
    <w:rsid w:val="00197761"/>
    <w:rsid w:val="001A0A13"/>
    <w:rsid w:val="001A17A9"/>
    <w:rsid w:val="001A1811"/>
    <w:rsid w:val="001A1A38"/>
    <w:rsid w:val="001A1B04"/>
    <w:rsid w:val="001A1B11"/>
    <w:rsid w:val="001A1B25"/>
    <w:rsid w:val="001A2A4A"/>
    <w:rsid w:val="001A2E0D"/>
    <w:rsid w:val="001A3019"/>
    <w:rsid w:val="001A30D9"/>
    <w:rsid w:val="001A364D"/>
    <w:rsid w:val="001A538A"/>
    <w:rsid w:val="001A5677"/>
    <w:rsid w:val="001A5F00"/>
    <w:rsid w:val="001A5F1C"/>
    <w:rsid w:val="001A61BC"/>
    <w:rsid w:val="001A65EB"/>
    <w:rsid w:val="001A66B4"/>
    <w:rsid w:val="001A6FEB"/>
    <w:rsid w:val="001A7761"/>
    <w:rsid w:val="001A79B7"/>
    <w:rsid w:val="001A7E2C"/>
    <w:rsid w:val="001B0C41"/>
    <w:rsid w:val="001B0E82"/>
    <w:rsid w:val="001B1237"/>
    <w:rsid w:val="001B1349"/>
    <w:rsid w:val="001B15F7"/>
    <w:rsid w:val="001B199B"/>
    <w:rsid w:val="001B19D8"/>
    <w:rsid w:val="001B263E"/>
    <w:rsid w:val="001B2693"/>
    <w:rsid w:val="001B26C6"/>
    <w:rsid w:val="001B318E"/>
    <w:rsid w:val="001B34E3"/>
    <w:rsid w:val="001B3787"/>
    <w:rsid w:val="001B3E80"/>
    <w:rsid w:val="001B4BB9"/>
    <w:rsid w:val="001B58AA"/>
    <w:rsid w:val="001B5B89"/>
    <w:rsid w:val="001B6086"/>
    <w:rsid w:val="001B6798"/>
    <w:rsid w:val="001B688E"/>
    <w:rsid w:val="001B74EF"/>
    <w:rsid w:val="001B7FA2"/>
    <w:rsid w:val="001C0445"/>
    <w:rsid w:val="001C0BBA"/>
    <w:rsid w:val="001C0BF1"/>
    <w:rsid w:val="001C1364"/>
    <w:rsid w:val="001C2C77"/>
    <w:rsid w:val="001C34A2"/>
    <w:rsid w:val="001C39FA"/>
    <w:rsid w:val="001C3BF3"/>
    <w:rsid w:val="001C43CC"/>
    <w:rsid w:val="001C44F2"/>
    <w:rsid w:val="001C4586"/>
    <w:rsid w:val="001C4E80"/>
    <w:rsid w:val="001C5125"/>
    <w:rsid w:val="001C5406"/>
    <w:rsid w:val="001C61D2"/>
    <w:rsid w:val="001C6253"/>
    <w:rsid w:val="001C6358"/>
    <w:rsid w:val="001C6721"/>
    <w:rsid w:val="001C6D17"/>
    <w:rsid w:val="001C725F"/>
    <w:rsid w:val="001C741D"/>
    <w:rsid w:val="001C76CA"/>
    <w:rsid w:val="001C7980"/>
    <w:rsid w:val="001D0444"/>
    <w:rsid w:val="001D1122"/>
    <w:rsid w:val="001D1160"/>
    <w:rsid w:val="001D168E"/>
    <w:rsid w:val="001D1835"/>
    <w:rsid w:val="001D1A0B"/>
    <w:rsid w:val="001D1E2A"/>
    <w:rsid w:val="001D1FC7"/>
    <w:rsid w:val="001D2090"/>
    <w:rsid w:val="001D2D2B"/>
    <w:rsid w:val="001D2DF2"/>
    <w:rsid w:val="001D2E0D"/>
    <w:rsid w:val="001D2FBD"/>
    <w:rsid w:val="001D31AD"/>
    <w:rsid w:val="001D3309"/>
    <w:rsid w:val="001D34B8"/>
    <w:rsid w:val="001D458D"/>
    <w:rsid w:val="001D4880"/>
    <w:rsid w:val="001D4E38"/>
    <w:rsid w:val="001D55B7"/>
    <w:rsid w:val="001D5E21"/>
    <w:rsid w:val="001D65EE"/>
    <w:rsid w:val="001D6FED"/>
    <w:rsid w:val="001D7DBB"/>
    <w:rsid w:val="001D7E9E"/>
    <w:rsid w:val="001E0148"/>
    <w:rsid w:val="001E0514"/>
    <w:rsid w:val="001E064E"/>
    <w:rsid w:val="001E0B16"/>
    <w:rsid w:val="001E14F4"/>
    <w:rsid w:val="001E210A"/>
    <w:rsid w:val="001E3A94"/>
    <w:rsid w:val="001E3EFD"/>
    <w:rsid w:val="001E43FD"/>
    <w:rsid w:val="001E4656"/>
    <w:rsid w:val="001E4CBF"/>
    <w:rsid w:val="001E4D14"/>
    <w:rsid w:val="001E4DF3"/>
    <w:rsid w:val="001E517D"/>
    <w:rsid w:val="001E560F"/>
    <w:rsid w:val="001E56FE"/>
    <w:rsid w:val="001E5910"/>
    <w:rsid w:val="001E59FA"/>
    <w:rsid w:val="001E5E35"/>
    <w:rsid w:val="001E644D"/>
    <w:rsid w:val="001E67FC"/>
    <w:rsid w:val="001E6977"/>
    <w:rsid w:val="001E746A"/>
    <w:rsid w:val="001E7D79"/>
    <w:rsid w:val="001E7E56"/>
    <w:rsid w:val="001F02B0"/>
    <w:rsid w:val="001F06BB"/>
    <w:rsid w:val="001F0A60"/>
    <w:rsid w:val="001F0CFE"/>
    <w:rsid w:val="001F10F3"/>
    <w:rsid w:val="001F174C"/>
    <w:rsid w:val="001F1FE9"/>
    <w:rsid w:val="001F22AD"/>
    <w:rsid w:val="001F255B"/>
    <w:rsid w:val="001F2C25"/>
    <w:rsid w:val="001F303E"/>
    <w:rsid w:val="001F35F6"/>
    <w:rsid w:val="001F3B18"/>
    <w:rsid w:val="001F5548"/>
    <w:rsid w:val="001F5DEF"/>
    <w:rsid w:val="001F6655"/>
    <w:rsid w:val="001F7D41"/>
    <w:rsid w:val="002004CC"/>
    <w:rsid w:val="00200FA6"/>
    <w:rsid w:val="00201101"/>
    <w:rsid w:val="00201365"/>
    <w:rsid w:val="0020160D"/>
    <w:rsid w:val="0020175D"/>
    <w:rsid w:val="00201DFA"/>
    <w:rsid w:val="00201F2E"/>
    <w:rsid w:val="00202DEA"/>
    <w:rsid w:val="002049E8"/>
    <w:rsid w:val="00204BBF"/>
    <w:rsid w:val="00205066"/>
    <w:rsid w:val="00205364"/>
    <w:rsid w:val="0020596D"/>
    <w:rsid w:val="00205E1A"/>
    <w:rsid w:val="00206173"/>
    <w:rsid w:val="0020664A"/>
    <w:rsid w:val="002068C8"/>
    <w:rsid w:val="00206B62"/>
    <w:rsid w:val="00206D8C"/>
    <w:rsid w:val="00207C9F"/>
    <w:rsid w:val="002109FF"/>
    <w:rsid w:val="00210AFE"/>
    <w:rsid w:val="00210BA2"/>
    <w:rsid w:val="002114E0"/>
    <w:rsid w:val="0021213A"/>
    <w:rsid w:val="0021272E"/>
    <w:rsid w:val="002128AA"/>
    <w:rsid w:val="002128E6"/>
    <w:rsid w:val="00212A68"/>
    <w:rsid w:val="00213896"/>
    <w:rsid w:val="00214068"/>
    <w:rsid w:val="00214168"/>
    <w:rsid w:val="00214A21"/>
    <w:rsid w:val="00214C83"/>
    <w:rsid w:val="002153EC"/>
    <w:rsid w:val="0021557C"/>
    <w:rsid w:val="002156A6"/>
    <w:rsid w:val="0021574D"/>
    <w:rsid w:val="00215DDA"/>
    <w:rsid w:val="00215E33"/>
    <w:rsid w:val="0021677B"/>
    <w:rsid w:val="002174A4"/>
    <w:rsid w:val="00217DBE"/>
    <w:rsid w:val="0022024E"/>
    <w:rsid w:val="00220812"/>
    <w:rsid w:val="0022088E"/>
    <w:rsid w:val="002209BA"/>
    <w:rsid w:val="00220E6C"/>
    <w:rsid w:val="00220F0E"/>
    <w:rsid w:val="00221531"/>
    <w:rsid w:val="002217E9"/>
    <w:rsid w:val="00222065"/>
    <w:rsid w:val="0022236B"/>
    <w:rsid w:val="00222DEF"/>
    <w:rsid w:val="00222FCF"/>
    <w:rsid w:val="00223823"/>
    <w:rsid w:val="002241CC"/>
    <w:rsid w:val="0022474E"/>
    <w:rsid w:val="00224A14"/>
    <w:rsid w:val="00225268"/>
    <w:rsid w:val="00227075"/>
    <w:rsid w:val="00227BB2"/>
    <w:rsid w:val="00230102"/>
    <w:rsid w:val="002301F8"/>
    <w:rsid w:val="00230682"/>
    <w:rsid w:val="00230E79"/>
    <w:rsid w:val="0023140E"/>
    <w:rsid w:val="002320FA"/>
    <w:rsid w:val="0023274F"/>
    <w:rsid w:val="002327C0"/>
    <w:rsid w:val="00232851"/>
    <w:rsid w:val="002342AB"/>
    <w:rsid w:val="002344E9"/>
    <w:rsid w:val="0023463B"/>
    <w:rsid w:val="00235661"/>
    <w:rsid w:val="002358C1"/>
    <w:rsid w:val="002358C8"/>
    <w:rsid w:val="00235960"/>
    <w:rsid w:val="00235AE6"/>
    <w:rsid w:val="00235AEA"/>
    <w:rsid w:val="00235F27"/>
    <w:rsid w:val="00236479"/>
    <w:rsid w:val="00236ECD"/>
    <w:rsid w:val="002374AA"/>
    <w:rsid w:val="00237FC5"/>
    <w:rsid w:val="002402CA"/>
    <w:rsid w:val="00241F9F"/>
    <w:rsid w:val="00242005"/>
    <w:rsid w:val="002421D2"/>
    <w:rsid w:val="002425AB"/>
    <w:rsid w:val="00242949"/>
    <w:rsid w:val="00242DBD"/>
    <w:rsid w:val="00242EF1"/>
    <w:rsid w:val="00242F39"/>
    <w:rsid w:val="0024325F"/>
    <w:rsid w:val="002432DF"/>
    <w:rsid w:val="00243F0E"/>
    <w:rsid w:val="00244465"/>
    <w:rsid w:val="00244666"/>
    <w:rsid w:val="00244B83"/>
    <w:rsid w:val="00244CD5"/>
    <w:rsid w:val="002453C1"/>
    <w:rsid w:val="00245631"/>
    <w:rsid w:val="0024581C"/>
    <w:rsid w:val="0024598A"/>
    <w:rsid w:val="00245D63"/>
    <w:rsid w:val="00245DDC"/>
    <w:rsid w:val="00245F33"/>
    <w:rsid w:val="002460C8"/>
    <w:rsid w:val="002462C7"/>
    <w:rsid w:val="002469EA"/>
    <w:rsid w:val="00250B6F"/>
    <w:rsid w:val="00250B8C"/>
    <w:rsid w:val="00250C7F"/>
    <w:rsid w:val="002517EF"/>
    <w:rsid w:val="00251B41"/>
    <w:rsid w:val="0025208E"/>
    <w:rsid w:val="00252B39"/>
    <w:rsid w:val="00252C15"/>
    <w:rsid w:val="0025361B"/>
    <w:rsid w:val="00253E1E"/>
    <w:rsid w:val="00253E3E"/>
    <w:rsid w:val="00254079"/>
    <w:rsid w:val="00254E31"/>
    <w:rsid w:val="00255087"/>
    <w:rsid w:val="002550A1"/>
    <w:rsid w:val="00255943"/>
    <w:rsid w:val="00255A67"/>
    <w:rsid w:val="00255A70"/>
    <w:rsid w:val="00255A90"/>
    <w:rsid w:val="00256B0C"/>
    <w:rsid w:val="002573C3"/>
    <w:rsid w:val="00257AA2"/>
    <w:rsid w:val="00257D6D"/>
    <w:rsid w:val="00257FAA"/>
    <w:rsid w:val="002603A9"/>
    <w:rsid w:val="0026058C"/>
    <w:rsid w:val="00260AC1"/>
    <w:rsid w:val="00260CFB"/>
    <w:rsid w:val="00260FFF"/>
    <w:rsid w:val="00261158"/>
    <w:rsid w:val="002613E4"/>
    <w:rsid w:val="00261BD4"/>
    <w:rsid w:val="00261BFC"/>
    <w:rsid w:val="00261F63"/>
    <w:rsid w:val="0026230E"/>
    <w:rsid w:val="00262789"/>
    <w:rsid w:val="002634DC"/>
    <w:rsid w:val="00263EB3"/>
    <w:rsid w:val="0026407A"/>
    <w:rsid w:val="0026435E"/>
    <w:rsid w:val="0026441D"/>
    <w:rsid w:val="00264C71"/>
    <w:rsid w:val="00264D7B"/>
    <w:rsid w:val="00264FB0"/>
    <w:rsid w:val="0026533C"/>
    <w:rsid w:val="00265881"/>
    <w:rsid w:val="00265EC6"/>
    <w:rsid w:val="002663C6"/>
    <w:rsid w:val="00266BCF"/>
    <w:rsid w:val="002678F2"/>
    <w:rsid w:val="0027038C"/>
    <w:rsid w:val="0027042B"/>
    <w:rsid w:val="00270631"/>
    <w:rsid w:val="00270D0F"/>
    <w:rsid w:val="00270DB3"/>
    <w:rsid w:val="002710AE"/>
    <w:rsid w:val="00271688"/>
    <w:rsid w:val="00272B43"/>
    <w:rsid w:val="002730D7"/>
    <w:rsid w:val="002733D2"/>
    <w:rsid w:val="002741DF"/>
    <w:rsid w:val="0027444E"/>
    <w:rsid w:val="00274B96"/>
    <w:rsid w:val="00274F2E"/>
    <w:rsid w:val="00274FB8"/>
    <w:rsid w:val="0027587C"/>
    <w:rsid w:val="00275F06"/>
    <w:rsid w:val="002764D6"/>
    <w:rsid w:val="00277584"/>
    <w:rsid w:val="00277618"/>
    <w:rsid w:val="00277D13"/>
    <w:rsid w:val="00280153"/>
    <w:rsid w:val="00280310"/>
    <w:rsid w:val="0028065E"/>
    <w:rsid w:val="002808DC"/>
    <w:rsid w:val="00280B46"/>
    <w:rsid w:val="0028116C"/>
    <w:rsid w:val="002813B3"/>
    <w:rsid w:val="00281950"/>
    <w:rsid w:val="00281FDF"/>
    <w:rsid w:val="00282091"/>
    <w:rsid w:val="00282951"/>
    <w:rsid w:val="002830B5"/>
    <w:rsid w:val="0028363F"/>
    <w:rsid w:val="00283E0D"/>
    <w:rsid w:val="00284053"/>
    <w:rsid w:val="002842D2"/>
    <w:rsid w:val="0028438E"/>
    <w:rsid w:val="0028443E"/>
    <w:rsid w:val="00284731"/>
    <w:rsid w:val="00285267"/>
    <w:rsid w:val="00285D89"/>
    <w:rsid w:val="0028600F"/>
    <w:rsid w:val="0028629A"/>
    <w:rsid w:val="00286888"/>
    <w:rsid w:val="00287405"/>
    <w:rsid w:val="00287806"/>
    <w:rsid w:val="0028795B"/>
    <w:rsid w:val="00287C57"/>
    <w:rsid w:val="002901A9"/>
    <w:rsid w:val="00290514"/>
    <w:rsid w:val="00290741"/>
    <w:rsid w:val="00290CA7"/>
    <w:rsid w:val="00291196"/>
    <w:rsid w:val="00291CC7"/>
    <w:rsid w:val="00293066"/>
    <w:rsid w:val="002930BC"/>
    <w:rsid w:val="00293EC6"/>
    <w:rsid w:val="002959B5"/>
    <w:rsid w:val="00296083"/>
    <w:rsid w:val="00296A21"/>
    <w:rsid w:val="00296D31"/>
    <w:rsid w:val="00296E01"/>
    <w:rsid w:val="0029706B"/>
    <w:rsid w:val="002970C0"/>
    <w:rsid w:val="002A0161"/>
    <w:rsid w:val="002A0431"/>
    <w:rsid w:val="002A1000"/>
    <w:rsid w:val="002A1151"/>
    <w:rsid w:val="002A1271"/>
    <w:rsid w:val="002A144C"/>
    <w:rsid w:val="002A297A"/>
    <w:rsid w:val="002A3A72"/>
    <w:rsid w:val="002A3F67"/>
    <w:rsid w:val="002A40D5"/>
    <w:rsid w:val="002A42DF"/>
    <w:rsid w:val="002A4873"/>
    <w:rsid w:val="002A48B2"/>
    <w:rsid w:val="002A4CBE"/>
    <w:rsid w:val="002A541B"/>
    <w:rsid w:val="002A5CC2"/>
    <w:rsid w:val="002A6B00"/>
    <w:rsid w:val="002A7286"/>
    <w:rsid w:val="002B0A00"/>
    <w:rsid w:val="002B0DD7"/>
    <w:rsid w:val="002B1203"/>
    <w:rsid w:val="002B1A64"/>
    <w:rsid w:val="002B230A"/>
    <w:rsid w:val="002B2397"/>
    <w:rsid w:val="002B260D"/>
    <w:rsid w:val="002B2A7B"/>
    <w:rsid w:val="002B2E3F"/>
    <w:rsid w:val="002B31C0"/>
    <w:rsid w:val="002B3411"/>
    <w:rsid w:val="002B3494"/>
    <w:rsid w:val="002B3B6C"/>
    <w:rsid w:val="002B4953"/>
    <w:rsid w:val="002B578E"/>
    <w:rsid w:val="002B5864"/>
    <w:rsid w:val="002B5E4C"/>
    <w:rsid w:val="002B5EF3"/>
    <w:rsid w:val="002B7146"/>
    <w:rsid w:val="002B73C9"/>
    <w:rsid w:val="002B7A35"/>
    <w:rsid w:val="002C01EF"/>
    <w:rsid w:val="002C18FE"/>
    <w:rsid w:val="002C2157"/>
    <w:rsid w:val="002C2B37"/>
    <w:rsid w:val="002C2F8F"/>
    <w:rsid w:val="002C380D"/>
    <w:rsid w:val="002C393F"/>
    <w:rsid w:val="002C39BB"/>
    <w:rsid w:val="002C3B56"/>
    <w:rsid w:val="002C4399"/>
    <w:rsid w:val="002C4448"/>
    <w:rsid w:val="002C48A2"/>
    <w:rsid w:val="002C4CD7"/>
    <w:rsid w:val="002C4E24"/>
    <w:rsid w:val="002C4F4D"/>
    <w:rsid w:val="002C5B19"/>
    <w:rsid w:val="002C5C1C"/>
    <w:rsid w:val="002C62AE"/>
    <w:rsid w:val="002C676C"/>
    <w:rsid w:val="002C7C18"/>
    <w:rsid w:val="002C7C3D"/>
    <w:rsid w:val="002D072F"/>
    <w:rsid w:val="002D11F3"/>
    <w:rsid w:val="002D1257"/>
    <w:rsid w:val="002D1760"/>
    <w:rsid w:val="002D1BBB"/>
    <w:rsid w:val="002D3174"/>
    <w:rsid w:val="002D3257"/>
    <w:rsid w:val="002D33BC"/>
    <w:rsid w:val="002D34B9"/>
    <w:rsid w:val="002D41E1"/>
    <w:rsid w:val="002D4AC6"/>
    <w:rsid w:val="002D4D20"/>
    <w:rsid w:val="002D5A01"/>
    <w:rsid w:val="002D5E1E"/>
    <w:rsid w:val="002D6186"/>
    <w:rsid w:val="002D61A6"/>
    <w:rsid w:val="002D6B93"/>
    <w:rsid w:val="002D787A"/>
    <w:rsid w:val="002D7CBF"/>
    <w:rsid w:val="002D7FBD"/>
    <w:rsid w:val="002E024C"/>
    <w:rsid w:val="002E120F"/>
    <w:rsid w:val="002E12EC"/>
    <w:rsid w:val="002E1860"/>
    <w:rsid w:val="002E1929"/>
    <w:rsid w:val="002E285B"/>
    <w:rsid w:val="002E3063"/>
    <w:rsid w:val="002E4254"/>
    <w:rsid w:val="002E4711"/>
    <w:rsid w:val="002E47A1"/>
    <w:rsid w:val="002E4A72"/>
    <w:rsid w:val="002E4BE7"/>
    <w:rsid w:val="002E4E7C"/>
    <w:rsid w:val="002E509F"/>
    <w:rsid w:val="002F06EB"/>
    <w:rsid w:val="002F0705"/>
    <w:rsid w:val="002F09FA"/>
    <w:rsid w:val="002F1425"/>
    <w:rsid w:val="002F1447"/>
    <w:rsid w:val="002F165D"/>
    <w:rsid w:val="002F178B"/>
    <w:rsid w:val="002F1FBA"/>
    <w:rsid w:val="002F23B1"/>
    <w:rsid w:val="002F2B0E"/>
    <w:rsid w:val="002F2F1C"/>
    <w:rsid w:val="002F2FB8"/>
    <w:rsid w:val="002F3234"/>
    <w:rsid w:val="002F542D"/>
    <w:rsid w:val="002F55B3"/>
    <w:rsid w:val="002F7126"/>
    <w:rsid w:val="002F73F2"/>
    <w:rsid w:val="002F744A"/>
    <w:rsid w:val="002F7835"/>
    <w:rsid w:val="002F7D56"/>
    <w:rsid w:val="002F7F3C"/>
    <w:rsid w:val="0030100B"/>
    <w:rsid w:val="00301252"/>
    <w:rsid w:val="00301708"/>
    <w:rsid w:val="00301A3B"/>
    <w:rsid w:val="003022F2"/>
    <w:rsid w:val="0030239A"/>
    <w:rsid w:val="00302DE6"/>
    <w:rsid w:val="003033BE"/>
    <w:rsid w:val="00303A87"/>
    <w:rsid w:val="00304A63"/>
    <w:rsid w:val="00304A75"/>
    <w:rsid w:val="00304D1F"/>
    <w:rsid w:val="00304E1B"/>
    <w:rsid w:val="0030512A"/>
    <w:rsid w:val="00305777"/>
    <w:rsid w:val="00305D60"/>
    <w:rsid w:val="00305E44"/>
    <w:rsid w:val="00306031"/>
    <w:rsid w:val="00306192"/>
    <w:rsid w:val="00306281"/>
    <w:rsid w:val="00306351"/>
    <w:rsid w:val="00306EDE"/>
    <w:rsid w:val="003072A6"/>
    <w:rsid w:val="00307397"/>
    <w:rsid w:val="0030774C"/>
    <w:rsid w:val="00307A96"/>
    <w:rsid w:val="00307C8C"/>
    <w:rsid w:val="0031016B"/>
    <w:rsid w:val="003105D0"/>
    <w:rsid w:val="00310D97"/>
    <w:rsid w:val="00311118"/>
    <w:rsid w:val="00311299"/>
    <w:rsid w:val="003113FB"/>
    <w:rsid w:val="00311AF8"/>
    <w:rsid w:val="00311E39"/>
    <w:rsid w:val="00311FE2"/>
    <w:rsid w:val="00312318"/>
    <w:rsid w:val="00312AFD"/>
    <w:rsid w:val="00312F3E"/>
    <w:rsid w:val="0031365A"/>
    <w:rsid w:val="0031384B"/>
    <w:rsid w:val="003140C3"/>
    <w:rsid w:val="0031462D"/>
    <w:rsid w:val="0031492F"/>
    <w:rsid w:val="00314D02"/>
    <w:rsid w:val="00314EE1"/>
    <w:rsid w:val="003153FB"/>
    <w:rsid w:val="00315517"/>
    <w:rsid w:val="00315B98"/>
    <w:rsid w:val="0031616A"/>
    <w:rsid w:val="00316633"/>
    <w:rsid w:val="00316B7D"/>
    <w:rsid w:val="0031709D"/>
    <w:rsid w:val="003171BA"/>
    <w:rsid w:val="00317314"/>
    <w:rsid w:val="00317590"/>
    <w:rsid w:val="00317ED9"/>
    <w:rsid w:val="00320065"/>
    <w:rsid w:val="003202EF"/>
    <w:rsid w:val="003209A4"/>
    <w:rsid w:val="00320AA5"/>
    <w:rsid w:val="00320C36"/>
    <w:rsid w:val="00320F6B"/>
    <w:rsid w:val="00321749"/>
    <w:rsid w:val="00321C8E"/>
    <w:rsid w:val="00322037"/>
    <w:rsid w:val="00322241"/>
    <w:rsid w:val="003232D0"/>
    <w:rsid w:val="00323824"/>
    <w:rsid w:val="00323E32"/>
    <w:rsid w:val="00324273"/>
    <w:rsid w:val="003242AF"/>
    <w:rsid w:val="003247F2"/>
    <w:rsid w:val="0032562E"/>
    <w:rsid w:val="003259CB"/>
    <w:rsid w:val="00326630"/>
    <w:rsid w:val="0032666E"/>
    <w:rsid w:val="003267B5"/>
    <w:rsid w:val="00330551"/>
    <w:rsid w:val="003305A6"/>
    <w:rsid w:val="00330EC8"/>
    <w:rsid w:val="00331355"/>
    <w:rsid w:val="003315AD"/>
    <w:rsid w:val="003319E8"/>
    <w:rsid w:val="00332AA5"/>
    <w:rsid w:val="00332D2F"/>
    <w:rsid w:val="00332FE3"/>
    <w:rsid w:val="0033375B"/>
    <w:rsid w:val="00333E25"/>
    <w:rsid w:val="00334A72"/>
    <w:rsid w:val="00334E8A"/>
    <w:rsid w:val="00334EEB"/>
    <w:rsid w:val="003352FD"/>
    <w:rsid w:val="00335F02"/>
    <w:rsid w:val="00336021"/>
    <w:rsid w:val="003360AD"/>
    <w:rsid w:val="00336376"/>
    <w:rsid w:val="00336713"/>
    <w:rsid w:val="00336EB4"/>
    <w:rsid w:val="00337BBF"/>
    <w:rsid w:val="00340382"/>
    <w:rsid w:val="003406AC"/>
    <w:rsid w:val="00340B39"/>
    <w:rsid w:val="00340DE4"/>
    <w:rsid w:val="00341749"/>
    <w:rsid w:val="00341AA8"/>
    <w:rsid w:val="003422E2"/>
    <w:rsid w:val="0034241B"/>
    <w:rsid w:val="00342BE2"/>
    <w:rsid w:val="003432B5"/>
    <w:rsid w:val="00343CF2"/>
    <w:rsid w:val="00344486"/>
    <w:rsid w:val="003452ED"/>
    <w:rsid w:val="00345D8E"/>
    <w:rsid w:val="00345E76"/>
    <w:rsid w:val="00345F02"/>
    <w:rsid w:val="00346296"/>
    <w:rsid w:val="003473D5"/>
    <w:rsid w:val="003479B2"/>
    <w:rsid w:val="00347EA9"/>
    <w:rsid w:val="003500BE"/>
    <w:rsid w:val="003504EE"/>
    <w:rsid w:val="00350CBA"/>
    <w:rsid w:val="003514B3"/>
    <w:rsid w:val="003514CF"/>
    <w:rsid w:val="00351664"/>
    <w:rsid w:val="00351987"/>
    <w:rsid w:val="00351A56"/>
    <w:rsid w:val="00351C8C"/>
    <w:rsid w:val="00352292"/>
    <w:rsid w:val="00352514"/>
    <w:rsid w:val="00352D4A"/>
    <w:rsid w:val="0035326F"/>
    <w:rsid w:val="00353661"/>
    <w:rsid w:val="00353962"/>
    <w:rsid w:val="00353E58"/>
    <w:rsid w:val="0035412A"/>
    <w:rsid w:val="003549F5"/>
    <w:rsid w:val="00354D0E"/>
    <w:rsid w:val="00355A46"/>
    <w:rsid w:val="003564D3"/>
    <w:rsid w:val="0035651F"/>
    <w:rsid w:val="0035686E"/>
    <w:rsid w:val="003571EA"/>
    <w:rsid w:val="00357222"/>
    <w:rsid w:val="00357E33"/>
    <w:rsid w:val="00360016"/>
    <w:rsid w:val="003602D7"/>
    <w:rsid w:val="00360B7C"/>
    <w:rsid w:val="00360BEC"/>
    <w:rsid w:val="00360F22"/>
    <w:rsid w:val="0036107E"/>
    <w:rsid w:val="003611C1"/>
    <w:rsid w:val="00362481"/>
    <w:rsid w:val="00362656"/>
    <w:rsid w:val="0036268F"/>
    <w:rsid w:val="0036285C"/>
    <w:rsid w:val="00362C4E"/>
    <w:rsid w:val="00362F4A"/>
    <w:rsid w:val="00363672"/>
    <w:rsid w:val="00364354"/>
    <w:rsid w:val="00364D2E"/>
    <w:rsid w:val="00364D83"/>
    <w:rsid w:val="00364F0B"/>
    <w:rsid w:val="00364F8E"/>
    <w:rsid w:val="003652CA"/>
    <w:rsid w:val="00365A4A"/>
    <w:rsid w:val="00366095"/>
    <w:rsid w:val="003665E8"/>
    <w:rsid w:val="00366CD2"/>
    <w:rsid w:val="00367882"/>
    <w:rsid w:val="003678E7"/>
    <w:rsid w:val="0036795B"/>
    <w:rsid w:val="003703CE"/>
    <w:rsid w:val="00370B17"/>
    <w:rsid w:val="00370EFE"/>
    <w:rsid w:val="0037164B"/>
    <w:rsid w:val="00371781"/>
    <w:rsid w:val="00372340"/>
    <w:rsid w:val="00372C67"/>
    <w:rsid w:val="00372E3C"/>
    <w:rsid w:val="00372FB8"/>
    <w:rsid w:val="0037307A"/>
    <w:rsid w:val="003733B7"/>
    <w:rsid w:val="00373B1F"/>
    <w:rsid w:val="00373F5F"/>
    <w:rsid w:val="003740AF"/>
    <w:rsid w:val="00374511"/>
    <w:rsid w:val="003747FD"/>
    <w:rsid w:val="0037508E"/>
    <w:rsid w:val="003753DC"/>
    <w:rsid w:val="00375594"/>
    <w:rsid w:val="00375DF3"/>
    <w:rsid w:val="003769E8"/>
    <w:rsid w:val="00377986"/>
    <w:rsid w:val="00380299"/>
    <w:rsid w:val="003804A9"/>
    <w:rsid w:val="0038117F"/>
    <w:rsid w:val="003815F0"/>
    <w:rsid w:val="003816BC"/>
    <w:rsid w:val="00381F92"/>
    <w:rsid w:val="003825F0"/>
    <w:rsid w:val="00382976"/>
    <w:rsid w:val="00382C32"/>
    <w:rsid w:val="00383528"/>
    <w:rsid w:val="003835DC"/>
    <w:rsid w:val="00383700"/>
    <w:rsid w:val="00383B2E"/>
    <w:rsid w:val="00383E81"/>
    <w:rsid w:val="00384BD7"/>
    <w:rsid w:val="0038535D"/>
    <w:rsid w:val="003853E5"/>
    <w:rsid w:val="003857FE"/>
    <w:rsid w:val="003858A2"/>
    <w:rsid w:val="00385B29"/>
    <w:rsid w:val="00385C8F"/>
    <w:rsid w:val="00385F45"/>
    <w:rsid w:val="00386C6B"/>
    <w:rsid w:val="00386E9A"/>
    <w:rsid w:val="003870D4"/>
    <w:rsid w:val="003876C4"/>
    <w:rsid w:val="0038792F"/>
    <w:rsid w:val="00387E2D"/>
    <w:rsid w:val="00387E51"/>
    <w:rsid w:val="00390945"/>
    <w:rsid w:val="00390B81"/>
    <w:rsid w:val="00391946"/>
    <w:rsid w:val="00392226"/>
    <w:rsid w:val="00392786"/>
    <w:rsid w:val="00392E63"/>
    <w:rsid w:val="00392EF7"/>
    <w:rsid w:val="003935C9"/>
    <w:rsid w:val="003937BD"/>
    <w:rsid w:val="0039394E"/>
    <w:rsid w:val="003945F9"/>
    <w:rsid w:val="003946AD"/>
    <w:rsid w:val="00394AEB"/>
    <w:rsid w:val="00394D11"/>
    <w:rsid w:val="00394F85"/>
    <w:rsid w:val="00395AA8"/>
    <w:rsid w:val="00395D9F"/>
    <w:rsid w:val="00395F46"/>
    <w:rsid w:val="0039687E"/>
    <w:rsid w:val="00396B46"/>
    <w:rsid w:val="00396DC4"/>
    <w:rsid w:val="00396F1F"/>
    <w:rsid w:val="00397E2A"/>
    <w:rsid w:val="003A1172"/>
    <w:rsid w:val="003A2AAE"/>
    <w:rsid w:val="003A2C41"/>
    <w:rsid w:val="003A32DC"/>
    <w:rsid w:val="003A3524"/>
    <w:rsid w:val="003A365B"/>
    <w:rsid w:val="003A476B"/>
    <w:rsid w:val="003A4A05"/>
    <w:rsid w:val="003A4CCD"/>
    <w:rsid w:val="003A5778"/>
    <w:rsid w:val="003A59C4"/>
    <w:rsid w:val="003A5D0B"/>
    <w:rsid w:val="003A5EBD"/>
    <w:rsid w:val="003A5FD0"/>
    <w:rsid w:val="003A6384"/>
    <w:rsid w:val="003A6A51"/>
    <w:rsid w:val="003A6ADC"/>
    <w:rsid w:val="003A7520"/>
    <w:rsid w:val="003A754C"/>
    <w:rsid w:val="003A7577"/>
    <w:rsid w:val="003A7897"/>
    <w:rsid w:val="003A7A86"/>
    <w:rsid w:val="003B0155"/>
    <w:rsid w:val="003B020C"/>
    <w:rsid w:val="003B0A52"/>
    <w:rsid w:val="003B0D28"/>
    <w:rsid w:val="003B12A2"/>
    <w:rsid w:val="003B18AB"/>
    <w:rsid w:val="003B1949"/>
    <w:rsid w:val="003B1A91"/>
    <w:rsid w:val="003B219D"/>
    <w:rsid w:val="003B2484"/>
    <w:rsid w:val="003B2610"/>
    <w:rsid w:val="003B2C30"/>
    <w:rsid w:val="003B3BC1"/>
    <w:rsid w:val="003B41CF"/>
    <w:rsid w:val="003B4817"/>
    <w:rsid w:val="003B4A78"/>
    <w:rsid w:val="003B4DDE"/>
    <w:rsid w:val="003B5373"/>
    <w:rsid w:val="003B5D68"/>
    <w:rsid w:val="003B5FDF"/>
    <w:rsid w:val="003B6017"/>
    <w:rsid w:val="003B6618"/>
    <w:rsid w:val="003B6E7A"/>
    <w:rsid w:val="003B6F53"/>
    <w:rsid w:val="003B74B9"/>
    <w:rsid w:val="003B78F1"/>
    <w:rsid w:val="003B79FF"/>
    <w:rsid w:val="003B7B0F"/>
    <w:rsid w:val="003B7F8F"/>
    <w:rsid w:val="003C032F"/>
    <w:rsid w:val="003C048B"/>
    <w:rsid w:val="003C0C72"/>
    <w:rsid w:val="003C1063"/>
    <w:rsid w:val="003C12EE"/>
    <w:rsid w:val="003C16D7"/>
    <w:rsid w:val="003C171C"/>
    <w:rsid w:val="003C1AE7"/>
    <w:rsid w:val="003C1B05"/>
    <w:rsid w:val="003C2315"/>
    <w:rsid w:val="003C2348"/>
    <w:rsid w:val="003C2A79"/>
    <w:rsid w:val="003C331D"/>
    <w:rsid w:val="003C3534"/>
    <w:rsid w:val="003C377F"/>
    <w:rsid w:val="003C3934"/>
    <w:rsid w:val="003C4E20"/>
    <w:rsid w:val="003C5323"/>
    <w:rsid w:val="003C547E"/>
    <w:rsid w:val="003C5AFD"/>
    <w:rsid w:val="003C6320"/>
    <w:rsid w:val="003C6482"/>
    <w:rsid w:val="003C66F6"/>
    <w:rsid w:val="003C6C34"/>
    <w:rsid w:val="003C7BE6"/>
    <w:rsid w:val="003C7CE5"/>
    <w:rsid w:val="003D05BA"/>
    <w:rsid w:val="003D07D5"/>
    <w:rsid w:val="003D09AA"/>
    <w:rsid w:val="003D1821"/>
    <w:rsid w:val="003D1FD7"/>
    <w:rsid w:val="003D23E9"/>
    <w:rsid w:val="003D2489"/>
    <w:rsid w:val="003D2796"/>
    <w:rsid w:val="003D2D87"/>
    <w:rsid w:val="003D316F"/>
    <w:rsid w:val="003D327E"/>
    <w:rsid w:val="003D32F5"/>
    <w:rsid w:val="003D33F7"/>
    <w:rsid w:val="003D348A"/>
    <w:rsid w:val="003D36BA"/>
    <w:rsid w:val="003D461E"/>
    <w:rsid w:val="003D4DA7"/>
    <w:rsid w:val="003D4E6D"/>
    <w:rsid w:val="003D522A"/>
    <w:rsid w:val="003D52D0"/>
    <w:rsid w:val="003D54B7"/>
    <w:rsid w:val="003D5534"/>
    <w:rsid w:val="003D709A"/>
    <w:rsid w:val="003D73DB"/>
    <w:rsid w:val="003E0A59"/>
    <w:rsid w:val="003E0F6C"/>
    <w:rsid w:val="003E2430"/>
    <w:rsid w:val="003E2845"/>
    <w:rsid w:val="003E2AD0"/>
    <w:rsid w:val="003E2D8E"/>
    <w:rsid w:val="003E37B0"/>
    <w:rsid w:val="003E3E30"/>
    <w:rsid w:val="003E414D"/>
    <w:rsid w:val="003E4964"/>
    <w:rsid w:val="003E4ADA"/>
    <w:rsid w:val="003E4B50"/>
    <w:rsid w:val="003E4B70"/>
    <w:rsid w:val="003E527B"/>
    <w:rsid w:val="003E54E8"/>
    <w:rsid w:val="003E5939"/>
    <w:rsid w:val="003E5E22"/>
    <w:rsid w:val="003E5E33"/>
    <w:rsid w:val="003E5E42"/>
    <w:rsid w:val="003E5F95"/>
    <w:rsid w:val="003E63D7"/>
    <w:rsid w:val="003E69A7"/>
    <w:rsid w:val="003E70C8"/>
    <w:rsid w:val="003E7740"/>
    <w:rsid w:val="003E7755"/>
    <w:rsid w:val="003E7F62"/>
    <w:rsid w:val="003F07CF"/>
    <w:rsid w:val="003F0C20"/>
    <w:rsid w:val="003F0F5A"/>
    <w:rsid w:val="003F1B54"/>
    <w:rsid w:val="003F1BEE"/>
    <w:rsid w:val="003F27A3"/>
    <w:rsid w:val="003F2D9A"/>
    <w:rsid w:val="003F2E17"/>
    <w:rsid w:val="003F2E7E"/>
    <w:rsid w:val="003F346F"/>
    <w:rsid w:val="003F392C"/>
    <w:rsid w:val="003F3A97"/>
    <w:rsid w:val="003F3C2E"/>
    <w:rsid w:val="003F3FDA"/>
    <w:rsid w:val="003F4EAD"/>
    <w:rsid w:val="003F4F1F"/>
    <w:rsid w:val="003F4F62"/>
    <w:rsid w:val="003F5145"/>
    <w:rsid w:val="003F518B"/>
    <w:rsid w:val="003F5256"/>
    <w:rsid w:val="003F5B69"/>
    <w:rsid w:val="003F5FC9"/>
    <w:rsid w:val="003F6192"/>
    <w:rsid w:val="003F6D5D"/>
    <w:rsid w:val="003F6D9D"/>
    <w:rsid w:val="003F712F"/>
    <w:rsid w:val="003F738D"/>
    <w:rsid w:val="003F778C"/>
    <w:rsid w:val="003F7CDD"/>
    <w:rsid w:val="003F7DF2"/>
    <w:rsid w:val="003F7DF4"/>
    <w:rsid w:val="00400015"/>
    <w:rsid w:val="004004D9"/>
    <w:rsid w:val="00400BCA"/>
    <w:rsid w:val="00401BD7"/>
    <w:rsid w:val="00401D40"/>
    <w:rsid w:val="0040209B"/>
    <w:rsid w:val="00402426"/>
    <w:rsid w:val="004028F3"/>
    <w:rsid w:val="004029E9"/>
    <w:rsid w:val="00402F68"/>
    <w:rsid w:val="00403554"/>
    <w:rsid w:val="00403817"/>
    <w:rsid w:val="0040399D"/>
    <w:rsid w:val="00403ABF"/>
    <w:rsid w:val="00403F52"/>
    <w:rsid w:val="004044FA"/>
    <w:rsid w:val="00404846"/>
    <w:rsid w:val="00404FD5"/>
    <w:rsid w:val="0040543B"/>
    <w:rsid w:val="00405C5C"/>
    <w:rsid w:val="00405D2D"/>
    <w:rsid w:val="004061EE"/>
    <w:rsid w:val="00406232"/>
    <w:rsid w:val="00406392"/>
    <w:rsid w:val="00406467"/>
    <w:rsid w:val="00406770"/>
    <w:rsid w:val="004072CF"/>
    <w:rsid w:val="00407401"/>
    <w:rsid w:val="00407CB3"/>
    <w:rsid w:val="00410275"/>
    <w:rsid w:val="0041077C"/>
    <w:rsid w:val="00411017"/>
    <w:rsid w:val="004111DE"/>
    <w:rsid w:val="0041122A"/>
    <w:rsid w:val="00411DD8"/>
    <w:rsid w:val="00412A25"/>
    <w:rsid w:val="00412F93"/>
    <w:rsid w:val="00413C1E"/>
    <w:rsid w:val="00413DC6"/>
    <w:rsid w:val="00413E6A"/>
    <w:rsid w:val="004142A9"/>
    <w:rsid w:val="0041469D"/>
    <w:rsid w:val="00414828"/>
    <w:rsid w:val="00414B72"/>
    <w:rsid w:val="00414BD6"/>
    <w:rsid w:val="00414D6F"/>
    <w:rsid w:val="00415917"/>
    <w:rsid w:val="00415C80"/>
    <w:rsid w:val="00415C86"/>
    <w:rsid w:val="00415E9E"/>
    <w:rsid w:val="0041607C"/>
    <w:rsid w:val="00416611"/>
    <w:rsid w:val="00416A21"/>
    <w:rsid w:val="00416B29"/>
    <w:rsid w:val="00416EC9"/>
    <w:rsid w:val="0041742C"/>
    <w:rsid w:val="00417FA7"/>
    <w:rsid w:val="00420064"/>
    <w:rsid w:val="00420417"/>
    <w:rsid w:val="00421054"/>
    <w:rsid w:val="0042125F"/>
    <w:rsid w:val="004216ED"/>
    <w:rsid w:val="00421D27"/>
    <w:rsid w:val="00421FA9"/>
    <w:rsid w:val="00422AA4"/>
    <w:rsid w:val="004230D5"/>
    <w:rsid w:val="004235DE"/>
    <w:rsid w:val="00423A36"/>
    <w:rsid w:val="00423A4D"/>
    <w:rsid w:val="0042418F"/>
    <w:rsid w:val="00424CF7"/>
    <w:rsid w:val="00424FCA"/>
    <w:rsid w:val="00425E9D"/>
    <w:rsid w:val="00425FF6"/>
    <w:rsid w:val="00426CA8"/>
    <w:rsid w:val="00426CB3"/>
    <w:rsid w:val="004279C9"/>
    <w:rsid w:val="00430112"/>
    <w:rsid w:val="0043011F"/>
    <w:rsid w:val="00430BF8"/>
    <w:rsid w:val="004321FD"/>
    <w:rsid w:val="00432667"/>
    <w:rsid w:val="00432847"/>
    <w:rsid w:val="00433047"/>
    <w:rsid w:val="0043317E"/>
    <w:rsid w:val="0043341D"/>
    <w:rsid w:val="004336D2"/>
    <w:rsid w:val="004337E4"/>
    <w:rsid w:val="004339BA"/>
    <w:rsid w:val="00433D53"/>
    <w:rsid w:val="00433E87"/>
    <w:rsid w:val="004344EE"/>
    <w:rsid w:val="00434B09"/>
    <w:rsid w:val="00434C5A"/>
    <w:rsid w:val="00435D1B"/>
    <w:rsid w:val="00436FAD"/>
    <w:rsid w:val="00437585"/>
    <w:rsid w:val="00437D54"/>
    <w:rsid w:val="00440382"/>
    <w:rsid w:val="004407DE"/>
    <w:rsid w:val="00440C95"/>
    <w:rsid w:val="004418C0"/>
    <w:rsid w:val="00441BCD"/>
    <w:rsid w:val="00441C78"/>
    <w:rsid w:val="00442790"/>
    <w:rsid w:val="00442FD8"/>
    <w:rsid w:val="00443052"/>
    <w:rsid w:val="00443C44"/>
    <w:rsid w:val="00443F3D"/>
    <w:rsid w:val="0044427C"/>
    <w:rsid w:val="004445D2"/>
    <w:rsid w:val="00445209"/>
    <w:rsid w:val="0044553E"/>
    <w:rsid w:val="00445EA0"/>
    <w:rsid w:val="00445F88"/>
    <w:rsid w:val="0044601F"/>
    <w:rsid w:val="00446863"/>
    <w:rsid w:val="00447098"/>
    <w:rsid w:val="004506DD"/>
    <w:rsid w:val="00450E5E"/>
    <w:rsid w:val="004513B1"/>
    <w:rsid w:val="00451B17"/>
    <w:rsid w:val="0045307E"/>
    <w:rsid w:val="004542D6"/>
    <w:rsid w:val="004543E3"/>
    <w:rsid w:val="004545D8"/>
    <w:rsid w:val="00454E4E"/>
    <w:rsid w:val="0045515F"/>
    <w:rsid w:val="00455983"/>
    <w:rsid w:val="00455A79"/>
    <w:rsid w:val="00455BD1"/>
    <w:rsid w:val="00455DDE"/>
    <w:rsid w:val="00455FBC"/>
    <w:rsid w:val="004567D0"/>
    <w:rsid w:val="00456999"/>
    <w:rsid w:val="00456B5C"/>
    <w:rsid w:val="00456F0A"/>
    <w:rsid w:val="004577B8"/>
    <w:rsid w:val="00457A3E"/>
    <w:rsid w:val="004600D2"/>
    <w:rsid w:val="00460ABB"/>
    <w:rsid w:val="00460EA9"/>
    <w:rsid w:val="00461393"/>
    <w:rsid w:val="0046176A"/>
    <w:rsid w:val="00461C75"/>
    <w:rsid w:val="00462683"/>
    <w:rsid w:val="004627EB"/>
    <w:rsid w:val="00462F19"/>
    <w:rsid w:val="00464113"/>
    <w:rsid w:val="00464216"/>
    <w:rsid w:val="00464B12"/>
    <w:rsid w:val="004650EB"/>
    <w:rsid w:val="00465822"/>
    <w:rsid w:val="004659F2"/>
    <w:rsid w:val="00466DD9"/>
    <w:rsid w:val="0046703F"/>
    <w:rsid w:val="004672FC"/>
    <w:rsid w:val="00467638"/>
    <w:rsid w:val="00467902"/>
    <w:rsid w:val="00467DFB"/>
    <w:rsid w:val="00470417"/>
    <w:rsid w:val="00470589"/>
    <w:rsid w:val="004708C1"/>
    <w:rsid w:val="00470B9D"/>
    <w:rsid w:val="00471197"/>
    <w:rsid w:val="004719C1"/>
    <w:rsid w:val="00471F9E"/>
    <w:rsid w:val="0047262A"/>
    <w:rsid w:val="00472ECF"/>
    <w:rsid w:val="004732D0"/>
    <w:rsid w:val="00473D12"/>
    <w:rsid w:val="00473F81"/>
    <w:rsid w:val="004750B4"/>
    <w:rsid w:val="004754DF"/>
    <w:rsid w:val="00475CAE"/>
    <w:rsid w:val="004771B0"/>
    <w:rsid w:val="004771FA"/>
    <w:rsid w:val="0047798E"/>
    <w:rsid w:val="00477F90"/>
    <w:rsid w:val="00480068"/>
    <w:rsid w:val="0048021F"/>
    <w:rsid w:val="004808A6"/>
    <w:rsid w:val="00480AB0"/>
    <w:rsid w:val="00480C5F"/>
    <w:rsid w:val="00480D9A"/>
    <w:rsid w:val="00481094"/>
    <w:rsid w:val="00481568"/>
    <w:rsid w:val="004818C2"/>
    <w:rsid w:val="004823D4"/>
    <w:rsid w:val="00482963"/>
    <w:rsid w:val="00483036"/>
    <w:rsid w:val="0048315A"/>
    <w:rsid w:val="004832D1"/>
    <w:rsid w:val="00483485"/>
    <w:rsid w:val="004837E9"/>
    <w:rsid w:val="00483BF6"/>
    <w:rsid w:val="00484556"/>
    <w:rsid w:val="00484CDE"/>
    <w:rsid w:val="004853EB"/>
    <w:rsid w:val="0048574F"/>
    <w:rsid w:val="00485A84"/>
    <w:rsid w:val="00485BC6"/>
    <w:rsid w:val="00485CCF"/>
    <w:rsid w:val="00486296"/>
    <w:rsid w:val="00486606"/>
    <w:rsid w:val="00486AA9"/>
    <w:rsid w:val="004879B6"/>
    <w:rsid w:val="00490A80"/>
    <w:rsid w:val="00490D11"/>
    <w:rsid w:val="00491441"/>
    <w:rsid w:val="00491A16"/>
    <w:rsid w:val="00491EC4"/>
    <w:rsid w:val="0049268C"/>
    <w:rsid w:val="00492BFA"/>
    <w:rsid w:val="00493042"/>
    <w:rsid w:val="0049346D"/>
    <w:rsid w:val="00493518"/>
    <w:rsid w:val="00493584"/>
    <w:rsid w:val="0049372A"/>
    <w:rsid w:val="00493EEF"/>
    <w:rsid w:val="00494339"/>
    <w:rsid w:val="0049433E"/>
    <w:rsid w:val="00494CA6"/>
    <w:rsid w:val="00495344"/>
    <w:rsid w:val="00496BBC"/>
    <w:rsid w:val="00496BD9"/>
    <w:rsid w:val="00496D77"/>
    <w:rsid w:val="0049776A"/>
    <w:rsid w:val="00497BCF"/>
    <w:rsid w:val="004A006E"/>
    <w:rsid w:val="004A014C"/>
    <w:rsid w:val="004A04BE"/>
    <w:rsid w:val="004A06D2"/>
    <w:rsid w:val="004A11D3"/>
    <w:rsid w:val="004A1CE2"/>
    <w:rsid w:val="004A1D84"/>
    <w:rsid w:val="004A3452"/>
    <w:rsid w:val="004A35B2"/>
    <w:rsid w:val="004A3901"/>
    <w:rsid w:val="004A3F16"/>
    <w:rsid w:val="004A404A"/>
    <w:rsid w:val="004A437D"/>
    <w:rsid w:val="004A476E"/>
    <w:rsid w:val="004A4F3D"/>
    <w:rsid w:val="004A500E"/>
    <w:rsid w:val="004A5065"/>
    <w:rsid w:val="004A5201"/>
    <w:rsid w:val="004A616A"/>
    <w:rsid w:val="004A621C"/>
    <w:rsid w:val="004A6D9F"/>
    <w:rsid w:val="004A6EE3"/>
    <w:rsid w:val="004A71C6"/>
    <w:rsid w:val="004A73C5"/>
    <w:rsid w:val="004B0273"/>
    <w:rsid w:val="004B02EC"/>
    <w:rsid w:val="004B04EA"/>
    <w:rsid w:val="004B0AAB"/>
    <w:rsid w:val="004B1908"/>
    <w:rsid w:val="004B1DC2"/>
    <w:rsid w:val="004B2123"/>
    <w:rsid w:val="004B2477"/>
    <w:rsid w:val="004B25CE"/>
    <w:rsid w:val="004B2AAF"/>
    <w:rsid w:val="004B3392"/>
    <w:rsid w:val="004B3A77"/>
    <w:rsid w:val="004B4324"/>
    <w:rsid w:val="004B4423"/>
    <w:rsid w:val="004B48E9"/>
    <w:rsid w:val="004B5379"/>
    <w:rsid w:val="004B56E2"/>
    <w:rsid w:val="004B6228"/>
    <w:rsid w:val="004B6555"/>
    <w:rsid w:val="004B6D6E"/>
    <w:rsid w:val="004B73DF"/>
    <w:rsid w:val="004B77B6"/>
    <w:rsid w:val="004B7C3F"/>
    <w:rsid w:val="004C0152"/>
    <w:rsid w:val="004C057D"/>
    <w:rsid w:val="004C0886"/>
    <w:rsid w:val="004C0B13"/>
    <w:rsid w:val="004C138D"/>
    <w:rsid w:val="004C1711"/>
    <w:rsid w:val="004C1C8B"/>
    <w:rsid w:val="004C28B7"/>
    <w:rsid w:val="004C2A01"/>
    <w:rsid w:val="004C2C4D"/>
    <w:rsid w:val="004C3213"/>
    <w:rsid w:val="004C3320"/>
    <w:rsid w:val="004C35A8"/>
    <w:rsid w:val="004C368C"/>
    <w:rsid w:val="004C502D"/>
    <w:rsid w:val="004C503B"/>
    <w:rsid w:val="004C5AE7"/>
    <w:rsid w:val="004C60AB"/>
    <w:rsid w:val="004C6567"/>
    <w:rsid w:val="004D0056"/>
    <w:rsid w:val="004D0189"/>
    <w:rsid w:val="004D0883"/>
    <w:rsid w:val="004D14BD"/>
    <w:rsid w:val="004D178F"/>
    <w:rsid w:val="004D2B5D"/>
    <w:rsid w:val="004D30F8"/>
    <w:rsid w:val="004D3689"/>
    <w:rsid w:val="004D3D7D"/>
    <w:rsid w:val="004D48D4"/>
    <w:rsid w:val="004D4ABD"/>
    <w:rsid w:val="004D4C48"/>
    <w:rsid w:val="004D4E09"/>
    <w:rsid w:val="004D510C"/>
    <w:rsid w:val="004D53A5"/>
    <w:rsid w:val="004D55C7"/>
    <w:rsid w:val="004D56EA"/>
    <w:rsid w:val="004D5A52"/>
    <w:rsid w:val="004D5F9E"/>
    <w:rsid w:val="004D6C5B"/>
    <w:rsid w:val="004D7B17"/>
    <w:rsid w:val="004D7F06"/>
    <w:rsid w:val="004E0A38"/>
    <w:rsid w:val="004E0DC4"/>
    <w:rsid w:val="004E145D"/>
    <w:rsid w:val="004E1633"/>
    <w:rsid w:val="004E1933"/>
    <w:rsid w:val="004E1B31"/>
    <w:rsid w:val="004E1BCB"/>
    <w:rsid w:val="004E1F28"/>
    <w:rsid w:val="004E228C"/>
    <w:rsid w:val="004E265E"/>
    <w:rsid w:val="004E28C4"/>
    <w:rsid w:val="004E28D0"/>
    <w:rsid w:val="004E2EED"/>
    <w:rsid w:val="004E31A5"/>
    <w:rsid w:val="004E37EC"/>
    <w:rsid w:val="004E3EED"/>
    <w:rsid w:val="004E4984"/>
    <w:rsid w:val="004E4F51"/>
    <w:rsid w:val="004E5EE5"/>
    <w:rsid w:val="004E5F15"/>
    <w:rsid w:val="004E6204"/>
    <w:rsid w:val="004E64A0"/>
    <w:rsid w:val="004E686C"/>
    <w:rsid w:val="004E6A8B"/>
    <w:rsid w:val="004E7312"/>
    <w:rsid w:val="004E75E6"/>
    <w:rsid w:val="004E7B86"/>
    <w:rsid w:val="004F109E"/>
    <w:rsid w:val="004F1249"/>
    <w:rsid w:val="004F16EF"/>
    <w:rsid w:val="004F1A21"/>
    <w:rsid w:val="004F20FA"/>
    <w:rsid w:val="004F2656"/>
    <w:rsid w:val="004F2887"/>
    <w:rsid w:val="004F28AE"/>
    <w:rsid w:val="004F377F"/>
    <w:rsid w:val="004F3815"/>
    <w:rsid w:val="004F40CD"/>
    <w:rsid w:val="004F482C"/>
    <w:rsid w:val="004F5776"/>
    <w:rsid w:val="004F5925"/>
    <w:rsid w:val="004F592B"/>
    <w:rsid w:val="004F5D54"/>
    <w:rsid w:val="004F6017"/>
    <w:rsid w:val="004F60A5"/>
    <w:rsid w:val="004F658A"/>
    <w:rsid w:val="004F761D"/>
    <w:rsid w:val="00500448"/>
    <w:rsid w:val="0050129E"/>
    <w:rsid w:val="00501703"/>
    <w:rsid w:val="0050171B"/>
    <w:rsid w:val="005026EA"/>
    <w:rsid w:val="0050320C"/>
    <w:rsid w:val="005046F4"/>
    <w:rsid w:val="0050485C"/>
    <w:rsid w:val="00504B9D"/>
    <w:rsid w:val="00504E7B"/>
    <w:rsid w:val="0050517C"/>
    <w:rsid w:val="00505435"/>
    <w:rsid w:val="00505536"/>
    <w:rsid w:val="00505B79"/>
    <w:rsid w:val="00505EF7"/>
    <w:rsid w:val="0050603A"/>
    <w:rsid w:val="00506059"/>
    <w:rsid w:val="00506863"/>
    <w:rsid w:val="00506988"/>
    <w:rsid w:val="00506CB3"/>
    <w:rsid w:val="005070F2"/>
    <w:rsid w:val="00507CB1"/>
    <w:rsid w:val="005107B7"/>
    <w:rsid w:val="00510C82"/>
    <w:rsid w:val="00510D1A"/>
    <w:rsid w:val="00510F9D"/>
    <w:rsid w:val="00511154"/>
    <w:rsid w:val="00511432"/>
    <w:rsid w:val="005114C6"/>
    <w:rsid w:val="00513242"/>
    <w:rsid w:val="00513BFC"/>
    <w:rsid w:val="00513E78"/>
    <w:rsid w:val="0051427E"/>
    <w:rsid w:val="005143C1"/>
    <w:rsid w:val="005152BB"/>
    <w:rsid w:val="005154C0"/>
    <w:rsid w:val="0051676E"/>
    <w:rsid w:val="00516914"/>
    <w:rsid w:val="00517079"/>
    <w:rsid w:val="005176CD"/>
    <w:rsid w:val="00517D32"/>
    <w:rsid w:val="005201B9"/>
    <w:rsid w:val="00520436"/>
    <w:rsid w:val="00520566"/>
    <w:rsid w:val="0052065C"/>
    <w:rsid w:val="00521551"/>
    <w:rsid w:val="005219E4"/>
    <w:rsid w:val="00521CF0"/>
    <w:rsid w:val="00522428"/>
    <w:rsid w:val="00522EB4"/>
    <w:rsid w:val="00522EE6"/>
    <w:rsid w:val="005255F6"/>
    <w:rsid w:val="00525630"/>
    <w:rsid w:val="00525BD8"/>
    <w:rsid w:val="00525CE4"/>
    <w:rsid w:val="0052600B"/>
    <w:rsid w:val="005267FD"/>
    <w:rsid w:val="00527C89"/>
    <w:rsid w:val="00527EFC"/>
    <w:rsid w:val="005301E7"/>
    <w:rsid w:val="00530974"/>
    <w:rsid w:val="00530DCD"/>
    <w:rsid w:val="00531203"/>
    <w:rsid w:val="005315BC"/>
    <w:rsid w:val="005318D1"/>
    <w:rsid w:val="005334CC"/>
    <w:rsid w:val="0053367B"/>
    <w:rsid w:val="00535E09"/>
    <w:rsid w:val="0053611F"/>
    <w:rsid w:val="005362FC"/>
    <w:rsid w:val="005363BA"/>
    <w:rsid w:val="0053741A"/>
    <w:rsid w:val="00537549"/>
    <w:rsid w:val="00537A7A"/>
    <w:rsid w:val="00537AF9"/>
    <w:rsid w:val="00537B2A"/>
    <w:rsid w:val="00537C88"/>
    <w:rsid w:val="00537DB4"/>
    <w:rsid w:val="00540FC2"/>
    <w:rsid w:val="005412CE"/>
    <w:rsid w:val="005417C4"/>
    <w:rsid w:val="00541AF1"/>
    <w:rsid w:val="00541BEF"/>
    <w:rsid w:val="00541E50"/>
    <w:rsid w:val="00543254"/>
    <w:rsid w:val="00543680"/>
    <w:rsid w:val="005436BC"/>
    <w:rsid w:val="00543AFF"/>
    <w:rsid w:val="00543DB9"/>
    <w:rsid w:val="00544195"/>
    <w:rsid w:val="00544371"/>
    <w:rsid w:val="00544D4D"/>
    <w:rsid w:val="0054531C"/>
    <w:rsid w:val="00545563"/>
    <w:rsid w:val="00545A9E"/>
    <w:rsid w:val="00545B51"/>
    <w:rsid w:val="005461D3"/>
    <w:rsid w:val="0054621C"/>
    <w:rsid w:val="0054640A"/>
    <w:rsid w:val="00547A40"/>
    <w:rsid w:val="0055022F"/>
    <w:rsid w:val="0055061C"/>
    <w:rsid w:val="0055084A"/>
    <w:rsid w:val="00550C8D"/>
    <w:rsid w:val="00550F97"/>
    <w:rsid w:val="00551221"/>
    <w:rsid w:val="0055162D"/>
    <w:rsid w:val="00551C91"/>
    <w:rsid w:val="0055215E"/>
    <w:rsid w:val="005524BB"/>
    <w:rsid w:val="00553016"/>
    <w:rsid w:val="00553100"/>
    <w:rsid w:val="00553350"/>
    <w:rsid w:val="00553B69"/>
    <w:rsid w:val="005542AB"/>
    <w:rsid w:val="0055469C"/>
    <w:rsid w:val="005548C9"/>
    <w:rsid w:val="00554D4B"/>
    <w:rsid w:val="00554D52"/>
    <w:rsid w:val="00555AD1"/>
    <w:rsid w:val="0055604D"/>
    <w:rsid w:val="00556B22"/>
    <w:rsid w:val="00557142"/>
    <w:rsid w:val="00557212"/>
    <w:rsid w:val="00557278"/>
    <w:rsid w:val="005578A2"/>
    <w:rsid w:val="00557B45"/>
    <w:rsid w:val="00557C4C"/>
    <w:rsid w:val="00557CA0"/>
    <w:rsid w:val="00557F9C"/>
    <w:rsid w:val="005602D5"/>
    <w:rsid w:val="005603D1"/>
    <w:rsid w:val="00560683"/>
    <w:rsid w:val="005607D6"/>
    <w:rsid w:val="00560CBC"/>
    <w:rsid w:val="00560DD3"/>
    <w:rsid w:val="00560E99"/>
    <w:rsid w:val="00560FDD"/>
    <w:rsid w:val="00561547"/>
    <w:rsid w:val="005615C2"/>
    <w:rsid w:val="00561F68"/>
    <w:rsid w:val="00562922"/>
    <w:rsid w:val="005629A7"/>
    <w:rsid w:val="00562E27"/>
    <w:rsid w:val="00563430"/>
    <w:rsid w:val="00563B18"/>
    <w:rsid w:val="0056442C"/>
    <w:rsid w:val="005646A5"/>
    <w:rsid w:val="00565244"/>
    <w:rsid w:val="00565305"/>
    <w:rsid w:val="00565AF5"/>
    <w:rsid w:val="00565DEB"/>
    <w:rsid w:val="00565F98"/>
    <w:rsid w:val="0056691D"/>
    <w:rsid w:val="00566D5D"/>
    <w:rsid w:val="005670A7"/>
    <w:rsid w:val="00567559"/>
    <w:rsid w:val="00567722"/>
    <w:rsid w:val="00567AC3"/>
    <w:rsid w:val="00567F1D"/>
    <w:rsid w:val="00570566"/>
    <w:rsid w:val="005705D5"/>
    <w:rsid w:val="0057077C"/>
    <w:rsid w:val="00570FC4"/>
    <w:rsid w:val="00570FE8"/>
    <w:rsid w:val="005710DB"/>
    <w:rsid w:val="00571508"/>
    <w:rsid w:val="005719D0"/>
    <w:rsid w:val="00571EC7"/>
    <w:rsid w:val="00571EF7"/>
    <w:rsid w:val="005723C4"/>
    <w:rsid w:val="00572573"/>
    <w:rsid w:val="00573504"/>
    <w:rsid w:val="00573773"/>
    <w:rsid w:val="00573DA1"/>
    <w:rsid w:val="005747F0"/>
    <w:rsid w:val="00575445"/>
    <w:rsid w:val="00575721"/>
    <w:rsid w:val="005757D8"/>
    <w:rsid w:val="00575B9A"/>
    <w:rsid w:val="00575C29"/>
    <w:rsid w:val="00575CF1"/>
    <w:rsid w:val="005767D6"/>
    <w:rsid w:val="005768A3"/>
    <w:rsid w:val="00576A25"/>
    <w:rsid w:val="00576FB1"/>
    <w:rsid w:val="00577070"/>
    <w:rsid w:val="00577B2D"/>
    <w:rsid w:val="00577B85"/>
    <w:rsid w:val="00577EFA"/>
    <w:rsid w:val="00580382"/>
    <w:rsid w:val="005808F8"/>
    <w:rsid w:val="00580AE2"/>
    <w:rsid w:val="00580EE9"/>
    <w:rsid w:val="005813A0"/>
    <w:rsid w:val="0058169C"/>
    <w:rsid w:val="005816D6"/>
    <w:rsid w:val="00581A58"/>
    <w:rsid w:val="00581AC5"/>
    <w:rsid w:val="00582476"/>
    <w:rsid w:val="00582509"/>
    <w:rsid w:val="00582816"/>
    <w:rsid w:val="00582C82"/>
    <w:rsid w:val="005836E8"/>
    <w:rsid w:val="005838C3"/>
    <w:rsid w:val="00583CDF"/>
    <w:rsid w:val="00584041"/>
    <w:rsid w:val="00584712"/>
    <w:rsid w:val="00584A6D"/>
    <w:rsid w:val="00584E1F"/>
    <w:rsid w:val="005853FF"/>
    <w:rsid w:val="00586021"/>
    <w:rsid w:val="00586B6C"/>
    <w:rsid w:val="00586ECC"/>
    <w:rsid w:val="00587B49"/>
    <w:rsid w:val="00587F9D"/>
    <w:rsid w:val="00590382"/>
    <w:rsid w:val="005904A4"/>
    <w:rsid w:val="00590788"/>
    <w:rsid w:val="00591038"/>
    <w:rsid w:val="005918F9"/>
    <w:rsid w:val="0059386A"/>
    <w:rsid w:val="005943BE"/>
    <w:rsid w:val="00594883"/>
    <w:rsid w:val="00594A38"/>
    <w:rsid w:val="00595216"/>
    <w:rsid w:val="0059526A"/>
    <w:rsid w:val="005955DA"/>
    <w:rsid w:val="0059568D"/>
    <w:rsid w:val="00595A96"/>
    <w:rsid w:val="00595C2D"/>
    <w:rsid w:val="00595CC9"/>
    <w:rsid w:val="00595D27"/>
    <w:rsid w:val="005961E7"/>
    <w:rsid w:val="005967DD"/>
    <w:rsid w:val="00596D9E"/>
    <w:rsid w:val="0059779D"/>
    <w:rsid w:val="00597F08"/>
    <w:rsid w:val="005A0102"/>
    <w:rsid w:val="005A055F"/>
    <w:rsid w:val="005A170B"/>
    <w:rsid w:val="005A1A79"/>
    <w:rsid w:val="005A1BA4"/>
    <w:rsid w:val="005A21C4"/>
    <w:rsid w:val="005A2930"/>
    <w:rsid w:val="005A2F82"/>
    <w:rsid w:val="005A3403"/>
    <w:rsid w:val="005A34DC"/>
    <w:rsid w:val="005A47D2"/>
    <w:rsid w:val="005A4B3C"/>
    <w:rsid w:val="005A4F47"/>
    <w:rsid w:val="005A5507"/>
    <w:rsid w:val="005A56EA"/>
    <w:rsid w:val="005A5876"/>
    <w:rsid w:val="005A5E5F"/>
    <w:rsid w:val="005A6573"/>
    <w:rsid w:val="005A6B86"/>
    <w:rsid w:val="005A7168"/>
    <w:rsid w:val="005A7E84"/>
    <w:rsid w:val="005B068A"/>
    <w:rsid w:val="005B06AC"/>
    <w:rsid w:val="005B0B1C"/>
    <w:rsid w:val="005B0BA6"/>
    <w:rsid w:val="005B0D10"/>
    <w:rsid w:val="005B0E89"/>
    <w:rsid w:val="005B0E8F"/>
    <w:rsid w:val="005B1834"/>
    <w:rsid w:val="005B1B7C"/>
    <w:rsid w:val="005B1D83"/>
    <w:rsid w:val="005B1F0C"/>
    <w:rsid w:val="005B291D"/>
    <w:rsid w:val="005B2B40"/>
    <w:rsid w:val="005B2D50"/>
    <w:rsid w:val="005B2E93"/>
    <w:rsid w:val="005B343E"/>
    <w:rsid w:val="005B41DB"/>
    <w:rsid w:val="005B58F0"/>
    <w:rsid w:val="005B593B"/>
    <w:rsid w:val="005B5B1D"/>
    <w:rsid w:val="005B6881"/>
    <w:rsid w:val="005B6E23"/>
    <w:rsid w:val="005B74AA"/>
    <w:rsid w:val="005C0621"/>
    <w:rsid w:val="005C06DA"/>
    <w:rsid w:val="005C0954"/>
    <w:rsid w:val="005C0A39"/>
    <w:rsid w:val="005C0B2E"/>
    <w:rsid w:val="005C0B7E"/>
    <w:rsid w:val="005C1145"/>
    <w:rsid w:val="005C15E7"/>
    <w:rsid w:val="005C1B96"/>
    <w:rsid w:val="005C1C59"/>
    <w:rsid w:val="005C1CB0"/>
    <w:rsid w:val="005C1E68"/>
    <w:rsid w:val="005C2286"/>
    <w:rsid w:val="005C23B7"/>
    <w:rsid w:val="005C2630"/>
    <w:rsid w:val="005C292D"/>
    <w:rsid w:val="005C2F5C"/>
    <w:rsid w:val="005C2F6D"/>
    <w:rsid w:val="005C3303"/>
    <w:rsid w:val="005C4301"/>
    <w:rsid w:val="005C4A2A"/>
    <w:rsid w:val="005C4E65"/>
    <w:rsid w:val="005C4F3A"/>
    <w:rsid w:val="005C58A2"/>
    <w:rsid w:val="005C64AD"/>
    <w:rsid w:val="005C6509"/>
    <w:rsid w:val="005C6961"/>
    <w:rsid w:val="005C72CC"/>
    <w:rsid w:val="005C7985"/>
    <w:rsid w:val="005D0214"/>
    <w:rsid w:val="005D0661"/>
    <w:rsid w:val="005D1035"/>
    <w:rsid w:val="005D1179"/>
    <w:rsid w:val="005D1286"/>
    <w:rsid w:val="005D1D3A"/>
    <w:rsid w:val="005D2015"/>
    <w:rsid w:val="005D210E"/>
    <w:rsid w:val="005D23FF"/>
    <w:rsid w:val="005D265D"/>
    <w:rsid w:val="005D2773"/>
    <w:rsid w:val="005D2AAD"/>
    <w:rsid w:val="005D2D74"/>
    <w:rsid w:val="005D2F36"/>
    <w:rsid w:val="005D32F1"/>
    <w:rsid w:val="005D41A1"/>
    <w:rsid w:val="005D5C9E"/>
    <w:rsid w:val="005D61FF"/>
    <w:rsid w:val="005D65AD"/>
    <w:rsid w:val="005D6D57"/>
    <w:rsid w:val="005D7AA3"/>
    <w:rsid w:val="005D7D00"/>
    <w:rsid w:val="005D7F85"/>
    <w:rsid w:val="005E0C9F"/>
    <w:rsid w:val="005E0EC8"/>
    <w:rsid w:val="005E1123"/>
    <w:rsid w:val="005E2115"/>
    <w:rsid w:val="005E22B7"/>
    <w:rsid w:val="005E2531"/>
    <w:rsid w:val="005E280D"/>
    <w:rsid w:val="005E2991"/>
    <w:rsid w:val="005E2E45"/>
    <w:rsid w:val="005E3115"/>
    <w:rsid w:val="005E3DCA"/>
    <w:rsid w:val="005E4171"/>
    <w:rsid w:val="005E41F8"/>
    <w:rsid w:val="005E4346"/>
    <w:rsid w:val="005E4A7E"/>
    <w:rsid w:val="005E514C"/>
    <w:rsid w:val="005E52E4"/>
    <w:rsid w:val="005E58D2"/>
    <w:rsid w:val="005E592D"/>
    <w:rsid w:val="005E5ABC"/>
    <w:rsid w:val="005E5CC2"/>
    <w:rsid w:val="005E6524"/>
    <w:rsid w:val="005E6B00"/>
    <w:rsid w:val="005E6C6D"/>
    <w:rsid w:val="005E6CA9"/>
    <w:rsid w:val="005E734F"/>
    <w:rsid w:val="005E7434"/>
    <w:rsid w:val="005E7663"/>
    <w:rsid w:val="005F0778"/>
    <w:rsid w:val="005F083E"/>
    <w:rsid w:val="005F09D4"/>
    <w:rsid w:val="005F1444"/>
    <w:rsid w:val="005F1827"/>
    <w:rsid w:val="005F259A"/>
    <w:rsid w:val="005F2D5D"/>
    <w:rsid w:val="005F37B0"/>
    <w:rsid w:val="005F496D"/>
    <w:rsid w:val="005F4B80"/>
    <w:rsid w:val="005F6074"/>
    <w:rsid w:val="005F6115"/>
    <w:rsid w:val="005F66F3"/>
    <w:rsid w:val="005F691C"/>
    <w:rsid w:val="005F6EFB"/>
    <w:rsid w:val="005F7403"/>
    <w:rsid w:val="005F7418"/>
    <w:rsid w:val="005F7AA1"/>
    <w:rsid w:val="005F7DCC"/>
    <w:rsid w:val="0060093E"/>
    <w:rsid w:val="00600C9A"/>
    <w:rsid w:val="00600E1B"/>
    <w:rsid w:val="00601065"/>
    <w:rsid w:val="006010A1"/>
    <w:rsid w:val="006015E8"/>
    <w:rsid w:val="006016DC"/>
    <w:rsid w:val="006018AC"/>
    <w:rsid w:val="00602088"/>
    <w:rsid w:val="006024B8"/>
    <w:rsid w:val="006025B9"/>
    <w:rsid w:val="0060277E"/>
    <w:rsid w:val="00602B44"/>
    <w:rsid w:val="0060306E"/>
    <w:rsid w:val="0060332D"/>
    <w:rsid w:val="00603B91"/>
    <w:rsid w:val="00604541"/>
    <w:rsid w:val="006048AE"/>
    <w:rsid w:val="00604B17"/>
    <w:rsid w:val="00604D8E"/>
    <w:rsid w:val="00605AB9"/>
    <w:rsid w:val="00605ECD"/>
    <w:rsid w:val="006069B2"/>
    <w:rsid w:val="00606D6C"/>
    <w:rsid w:val="006076BB"/>
    <w:rsid w:val="00607908"/>
    <w:rsid w:val="00610E10"/>
    <w:rsid w:val="006113B1"/>
    <w:rsid w:val="00611C8A"/>
    <w:rsid w:val="006123B1"/>
    <w:rsid w:val="006128B8"/>
    <w:rsid w:val="00613018"/>
    <w:rsid w:val="006133A7"/>
    <w:rsid w:val="00613445"/>
    <w:rsid w:val="00613D1A"/>
    <w:rsid w:val="006146E8"/>
    <w:rsid w:val="00615104"/>
    <w:rsid w:val="0061533A"/>
    <w:rsid w:val="00615471"/>
    <w:rsid w:val="00615D61"/>
    <w:rsid w:val="00615ECD"/>
    <w:rsid w:val="00615F45"/>
    <w:rsid w:val="00616149"/>
    <w:rsid w:val="006165DE"/>
    <w:rsid w:val="00616603"/>
    <w:rsid w:val="0061661B"/>
    <w:rsid w:val="00616A50"/>
    <w:rsid w:val="00616AD8"/>
    <w:rsid w:val="00616CF1"/>
    <w:rsid w:val="006179A2"/>
    <w:rsid w:val="00617ADA"/>
    <w:rsid w:val="0062000C"/>
    <w:rsid w:val="00620129"/>
    <w:rsid w:val="00620C13"/>
    <w:rsid w:val="006213AE"/>
    <w:rsid w:val="00621471"/>
    <w:rsid w:val="00621824"/>
    <w:rsid w:val="00621CCD"/>
    <w:rsid w:val="006223DF"/>
    <w:rsid w:val="006225D1"/>
    <w:rsid w:val="00622680"/>
    <w:rsid w:val="00623636"/>
    <w:rsid w:val="00623F50"/>
    <w:rsid w:val="00624661"/>
    <w:rsid w:val="00624812"/>
    <w:rsid w:val="006248AD"/>
    <w:rsid w:val="006251E7"/>
    <w:rsid w:val="006252B3"/>
    <w:rsid w:val="006252FB"/>
    <w:rsid w:val="00625A33"/>
    <w:rsid w:val="00625D69"/>
    <w:rsid w:val="006261AD"/>
    <w:rsid w:val="006261B3"/>
    <w:rsid w:val="006268EE"/>
    <w:rsid w:val="00626D1F"/>
    <w:rsid w:val="00627594"/>
    <w:rsid w:val="006307FD"/>
    <w:rsid w:val="0063092E"/>
    <w:rsid w:val="006310CF"/>
    <w:rsid w:val="006311F6"/>
    <w:rsid w:val="006314CC"/>
    <w:rsid w:val="0063162C"/>
    <w:rsid w:val="00631839"/>
    <w:rsid w:val="0063262B"/>
    <w:rsid w:val="00632B3C"/>
    <w:rsid w:val="00632C1F"/>
    <w:rsid w:val="00632E90"/>
    <w:rsid w:val="006332F2"/>
    <w:rsid w:val="006338A1"/>
    <w:rsid w:val="006346F0"/>
    <w:rsid w:val="00635083"/>
    <w:rsid w:val="00635439"/>
    <w:rsid w:val="00635BCE"/>
    <w:rsid w:val="006361A2"/>
    <w:rsid w:val="00636703"/>
    <w:rsid w:val="006369C5"/>
    <w:rsid w:val="00636F29"/>
    <w:rsid w:val="006370DD"/>
    <w:rsid w:val="006375C0"/>
    <w:rsid w:val="00640107"/>
    <w:rsid w:val="006407F3"/>
    <w:rsid w:val="00640AB4"/>
    <w:rsid w:val="00640E99"/>
    <w:rsid w:val="0064141E"/>
    <w:rsid w:val="00641AC0"/>
    <w:rsid w:val="00641BA7"/>
    <w:rsid w:val="0064274E"/>
    <w:rsid w:val="0064281E"/>
    <w:rsid w:val="006444B8"/>
    <w:rsid w:val="00644E02"/>
    <w:rsid w:val="006454BB"/>
    <w:rsid w:val="006458E0"/>
    <w:rsid w:val="00645CBE"/>
    <w:rsid w:val="00645E53"/>
    <w:rsid w:val="00645F56"/>
    <w:rsid w:val="00646366"/>
    <w:rsid w:val="00646B97"/>
    <w:rsid w:val="00646BC9"/>
    <w:rsid w:val="00647775"/>
    <w:rsid w:val="00647A4F"/>
    <w:rsid w:val="00647DEA"/>
    <w:rsid w:val="00650192"/>
    <w:rsid w:val="006509EE"/>
    <w:rsid w:val="00650CB8"/>
    <w:rsid w:val="00650F63"/>
    <w:rsid w:val="006521F2"/>
    <w:rsid w:val="00652B6E"/>
    <w:rsid w:val="00652CA6"/>
    <w:rsid w:val="00653BCE"/>
    <w:rsid w:val="006557B0"/>
    <w:rsid w:val="00655915"/>
    <w:rsid w:val="0065597B"/>
    <w:rsid w:val="00655B64"/>
    <w:rsid w:val="00655D55"/>
    <w:rsid w:val="00655E30"/>
    <w:rsid w:val="006564DD"/>
    <w:rsid w:val="006565F0"/>
    <w:rsid w:val="0065687B"/>
    <w:rsid w:val="006569A0"/>
    <w:rsid w:val="00656D02"/>
    <w:rsid w:val="006573F0"/>
    <w:rsid w:val="006608E5"/>
    <w:rsid w:val="00660B39"/>
    <w:rsid w:val="006614F9"/>
    <w:rsid w:val="006621B9"/>
    <w:rsid w:val="00662417"/>
    <w:rsid w:val="006628F4"/>
    <w:rsid w:val="006629EC"/>
    <w:rsid w:val="00662ED2"/>
    <w:rsid w:val="0066331C"/>
    <w:rsid w:val="00663A2F"/>
    <w:rsid w:val="00663DEC"/>
    <w:rsid w:val="0066445E"/>
    <w:rsid w:val="006661A4"/>
    <w:rsid w:val="006667C2"/>
    <w:rsid w:val="00667179"/>
    <w:rsid w:val="006676FF"/>
    <w:rsid w:val="00667992"/>
    <w:rsid w:val="00667E46"/>
    <w:rsid w:val="00670651"/>
    <w:rsid w:val="00670703"/>
    <w:rsid w:val="00670F1C"/>
    <w:rsid w:val="006711D6"/>
    <w:rsid w:val="00671334"/>
    <w:rsid w:val="006714D2"/>
    <w:rsid w:val="00671B98"/>
    <w:rsid w:val="00671C38"/>
    <w:rsid w:val="00672BF7"/>
    <w:rsid w:val="0067301B"/>
    <w:rsid w:val="00673B56"/>
    <w:rsid w:val="00673FFA"/>
    <w:rsid w:val="00674135"/>
    <w:rsid w:val="0067452D"/>
    <w:rsid w:val="00674845"/>
    <w:rsid w:val="00674A00"/>
    <w:rsid w:val="00674D0A"/>
    <w:rsid w:val="00675CC1"/>
    <w:rsid w:val="0067616E"/>
    <w:rsid w:val="006765D3"/>
    <w:rsid w:val="00677780"/>
    <w:rsid w:val="00680159"/>
    <w:rsid w:val="00680288"/>
    <w:rsid w:val="00680AC2"/>
    <w:rsid w:val="00680B40"/>
    <w:rsid w:val="00681697"/>
    <w:rsid w:val="00681973"/>
    <w:rsid w:val="00681BB0"/>
    <w:rsid w:val="00681BDD"/>
    <w:rsid w:val="00681FAE"/>
    <w:rsid w:val="0068231D"/>
    <w:rsid w:val="00682980"/>
    <w:rsid w:val="00682DE0"/>
    <w:rsid w:val="0068386C"/>
    <w:rsid w:val="00683B9E"/>
    <w:rsid w:val="00684397"/>
    <w:rsid w:val="00685E91"/>
    <w:rsid w:val="00685FC2"/>
    <w:rsid w:val="00687230"/>
    <w:rsid w:val="00687860"/>
    <w:rsid w:val="00687C7B"/>
    <w:rsid w:val="00687E25"/>
    <w:rsid w:val="00690058"/>
    <w:rsid w:val="006905B0"/>
    <w:rsid w:val="00690A59"/>
    <w:rsid w:val="00691601"/>
    <w:rsid w:val="006920B5"/>
    <w:rsid w:val="0069281E"/>
    <w:rsid w:val="00692DD6"/>
    <w:rsid w:val="0069330F"/>
    <w:rsid w:val="00693673"/>
    <w:rsid w:val="00693B9B"/>
    <w:rsid w:val="0069431E"/>
    <w:rsid w:val="0069444E"/>
    <w:rsid w:val="0069449D"/>
    <w:rsid w:val="00694733"/>
    <w:rsid w:val="00694752"/>
    <w:rsid w:val="006948C1"/>
    <w:rsid w:val="006949AE"/>
    <w:rsid w:val="006954E1"/>
    <w:rsid w:val="006967FD"/>
    <w:rsid w:val="00696F0F"/>
    <w:rsid w:val="00697404"/>
    <w:rsid w:val="00697B11"/>
    <w:rsid w:val="00697B41"/>
    <w:rsid w:val="00697E63"/>
    <w:rsid w:val="006A0745"/>
    <w:rsid w:val="006A0C51"/>
    <w:rsid w:val="006A10EA"/>
    <w:rsid w:val="006A1721"/>
    <w:rsid w:val="006A17D8"/>
    <w:rsid w:val="006A27B7"/>
    <w:rsid w:val="006A3B0A"/>
    <w:rsid w:val="006A3CD8"/>
    <w:rsid w:val="006A3CF6"/>
    <w:rsid w:val="006A3DBB"/>
    <w:rsid w:val="006A41C1"/>
    <w:rsid w:val="006A499B"/>
    <w:rsid w:val="006A4A99"/>
    <w:rsid w:val="006A4CA9"/>
    <w:rsid w:val="006A5A01"/>
    <w:rsid w:val="006A5C77"/>
    <w:rsid w:val="006A6208"/>
    <w:rsid w:val="006A62CB"/>
    <w:rsid w:val="006A674D"/>
    <w:rsid w:val="006A6D58"/>
    <w:rsid w:val="006A71FB"/>
    <w:rsid w:val="006A7939"/>
    <w:rsid w:val="006A7AFE"/>
    <w:rsid w:val="006A7B5B"/>
    <w:rsid w:val="006B035A"/>
    <w:rsid w:val="006B0B3E"/>
    <w:rsid w:val="006B2298"/>
    <w:rsid w:val="006B22D4"/>
    <w:rsid w:val="006B2618"/>
    <w:rsid w:val="006B263C"/>
    <w:rsid w:val="006B2DA5"/>
    <w:rsid w:val="006B2E2D"/>
    <w:rsid w:val="006B31A7"/>
    <w:rsid w:val="006B3427"/>
    <w:rsid w:val="006B35AD"/>
    <w:rsid w:val="006B363D"/>
    <w:rsid w:val="006B3850"/>
    <w:rsid w:val="006B3956"/>
    <w:rsid w:val="006B4108"/>
    <w:rsid w:val="006B49BE"/>
    <w:rsid w:val="006B4A65"/>
    <w:rsid w:val="006B4D81"/>
    <w:rsid w:val="006B51D7"/>
    <w:rsid w:val="006B5288"/>
    <w:rsid w:val="006B543F"/>
    <w:rsid w:val="006B5A16"/>
    <w:rsid w:val="006B5E46"/>
    <w:rsid w:val="006B6398"/>
    <w:rsid w:val="006B68C3"/>
    <w:rsid w:val="006B6FE5"/>
    <w:rsid w:val="006C01F0"/>
    <w:rsid w:val="006C02A3"/>
    <w:rsid w:val="006C0AA6"/>
    <w:rsid w:val="006C1102"/>
    <w:rsid w:val="006C156A"/>
    <w:rsid w:val="006C1629"/>
    <w:rsid w:val="006C19B2"/>
    <w:rsid w:val="006C30FE"/>
    <w:rsid w:val="006C35B6"/>
    <w:rsid w:val="006C3C2B"/>
    <w:rsid w:val="006C4028"/>
    <w:rsid w:val="006C4CAB"/>
    <w:rsid w:val="006C5CD4"/>
    <w:rsid w:val="006C5D07"/>
    <w:rsid w:val="006C6248"/>
    <w:rsid w:val="006C6918"/>
    <w:rsid w:val="006C6ADD"/>
    <w:rsid w:val="006C6DA4"/>
    <w:rsid w:val="006C6F2C"/>
    <w:rsid w:val="006C7471"/>
    <w:rsid w:val="006C754A"/>
    <w:rsid w:val="006C7BA5"/>
    <w:rsid w:val="006C7C04"/>
    <w:rsid w:val="006D0000"/>
    <w:rsid w:val="006D0797"/>
    <w:rsid w:val="006D0A28"/>
    <w:rsid w:val="006D0A6E"/>
    <w:rsid w:val="006D1001"/>
    <w:rsid w:val="006D11C2"/>
    <w:rsid w:val="006D1234"/>
    <w:rsid w:val="006D153C"/>
    <w:rsid w:val="006D1A31"/>
    <w:rsid w:val="006D1A37"/>
    <w:rsid w:val="006D1C36"/>
    <w:rsid w:val="006D25DB"/>
    <w:rsid w:val="006D33BC"/>
    <w:rsid w:val="006D4D9F"/>
    <w:rsid w:val="006D5621"/>
    <w:rsid w:val="006D5B74"/>
    <w:rsid w:val="006D6CC7"/>
    <w:rsid w:val="006D774B"/>
    <w:rsid w:val="006D79B2"/>
    <w:rsid w:val="006E00A6"/>
    <w:rsid w:val="006E015F"/>
    <w:rsid w:val="006E0436"/>
    <w:rsid w:val="006E077B"/>
    <w:rsid w:val="006E0D75"/>
    <w:rsid w:val="006E1427"/>
    <w:rsid w:val="006E1877"/>
    <w:rsid w:val="006E1DC6"/>
    <w:rsid w:val="006E27DD"/>
    <w:rsid w:val="006E28EA"/>
    <w:rsid w:val="006E2A1A"/>
    <w:rsid w:val="006E327B"/>
    <w:rsid w:val="006E32FF"/>
    <w:rsid w:val="006E36E4"/>
    <w:rsid w:val="006E3AA3"/>
    <w:rsid w:val="006E3B54"/>
    <w:rsid w:val="006E4235"/>
    <w:rsid w:val="006E44EE"/>
    <w:rsid w:val="006E4790"/>
    <w:rsid w:val="006E4C93"/>
    <w:rsid w:val="006E4E9B"/>
    <w:rsid w:val="006E5306"/>
    <w:rsid w:val="006E5353"/>
    <w:rsid w:val="006E5388"/>
    <w:rsid w:val="006E547D"/>
    <w:rsid w:val="006E585B"/>
    <w:rsid w:val="006E655E"/>
    <w:rsid w:val="006E663E"/>
    <w:rsid w:val="006E6706"/>
    <w:rsid w:val="006E67D6"/>
    <w:rsid w:val="006E69FF"/>
    <w:rsid w:val="006E7477"/>
    <w:rsid w:val="006E7882"/>
    <w:rsid w:val="006E7C6D"/>
    <w:rsid w:val="006E7E82"/>
    <w:rsid w:val="006F02E6"/>
    <w:rsid w:val="006F14D6"/>
    <w:rsid w:val="006F17B6"/>
    <w:rsid w:val="006F1AD7"/>
    <w:rsid w:val="006F1B0E"/>
    <w:rsid w:val="006F2148"/>
    <w:rsid w:val="006F2473"/>
    <w:rsid w:val="006F2561"/>
    <w:rsid w:val="006F2A36"/>
    <w:rsid w:val="006F2CAC"/>
    <w:rsid w:val="006F3886"/>
    <w:rsid w:val="006F3BFF"/>
    <w:rsid w:val="006F4095"/>
    <w:rsid w:val="006F43DE"/>
    <w:rsid w:val="006F477A"/>
    <w:rsid w:val="006F4E3D"/>
    <w:rsid w:val="006F5030"/>
    <w:rsid w:val="006F536C"/>
    <w:rsid w:val="006F57AD"/>
    <w:rsid w:val="006F5C42"/>
    <w:rsid w:val="006F6557"/>
    <w:rsid w:val="006F72B3"/>
    <w:rsid w:val="006F775F"/>
    <w:rsid w:val="006F7EED"/>
    <w:rsid w:val="00700065"/>
    <w:rsid w:val="0070039C"/>
    <w:rsid w:val="00700A82"/>
    <w:rsid w:val="007012FC"/>
    <w:rsid w:val="00701AEF"/>
    <w:rsid w:val="00701C4F"/>
    <w:rsid w:val="00701D8D"/>
    <w:rsid w:val="00701ECC"/>
    <w:rsid w:val="00702030"/>
    <w:rsid w:val="007021D6"/>
    <w:rsid w:val="00702A3D"/>
    <w:rsid w:val="00702B09"/>
    <w:rsid w:val="00702B50"/>
    <w:rsid w:val="007041FB"/>
    <w:rsid w:val="00704AF1"/>
    <w:rsid w:val="00704B2F"/>
    <w:rsid w:val="00704CE0"/>
    <w:rsid w:val="00705680"/>
    <w:rsid w:val="00706A00"/>
    <w:rsid w:val="00706ACD"/>
    <w:rsid w:val="00707029"/>
    <w:rsid w:val="007078C2"/>
    <w:rsid w:val="00710FB3"/>
    <w:rsid w:val="0071114B"/>
    <w:rsid w:val="00711ADF"/>
    <w:rsid w:val="00711D65"/>
    <w:rsid w:val="00712929"/>
    <w:rsid w:val="00712BA1"/>
    <w:rsid w:val="007130C8"/>
    <w:rsid w:val="007136B8"/>
    <w:rsid w:val="00713DEB"/>
    <w:rsid w:val="00713E71"/>
    <w:rsid w:val="00714166"/>
    <w:rsid w:val="007142A0"/>
    <w:rsid w:val="0071449A"/>
    <w:rsid w:val="007150FE"/>
    <w:rsid w:val="00715322"/>
    <w:rsid w:val="00715542"/>
    <w:rsid w:val="00715599"/>
    <w:rsid w:val="00715848"/>
    <w:rsid w:val="0071739C"/>
    <w:rsid w:val="0071748C"/>
    <w:rsid w:val="00717809"/>
    <w:rsid w:val="00717A9C"/>
    <w:rsid w:val="00720522"/>
    <w:rsid w:val="007215D1"/>
    <w:rsid w:val="00721849"/>
    <w:rsid w:val="00721F31"/>
    <w:rsid w:val="00721F44"/>
    <w:rsid w:val="0072215C"/>
    <w:rsid w:val="0072229D"/>
    <w:rsid w:val="0072234D"/>
    <w:rsid w:val="007227EB"/>
    <w:rsid w:val="00722A89"/>
    <w:rsid w:val="00723233"/>
    <w:rsid w:val="007236A6"/>
    <w:rsid w:val="007238A8"/>
    <w:rsid w:val="00724C52"/>
    <w:rsid w:val="007252E6"/>
    <w:rsid w:val="00725693"/>
    <w:rsid w:val="00725A80"/>
    <w:rsid w:val="00725DE6"/>
    <w:rsid w:val="00725FB0"/>
    <w:rsid w:val="00726B77"/>
    <w:rsid w:val="00726D9E"/>
    <w:rsid w:val="00727078"/>
    <w:rsid w:val="007276F0"/>
    <w:rsid w:val="00727C67"/>
    <w:rsid w:val="00727EFA"/>
    <w:rsid w:val="00727FC0"/>
    <w:rsid w:val="0073085D"/>
    <w:rsid w:val="00730A6F"/>
    <w:rsid w:val="00730E97"/>
    <w:rsid w:val="00731BFE"/>
    <w:rsid w:val="00732E82"/>
    <w:rsid w:val="007338CC"/>
    <w:rsid w:val="00734230"/>
    <w:rsid w:val="007345D0"/>
    <w:rsid w:val="007347BE"/>
    <w:rsid w:val="00735147"/>
    <w:rsid w:val="00735A07"/>
    <w:rsid w:val="00735CC6"/>
    <w:rsid w:val="00736A98"/>
    <w:rsid w:val="00736B7C"/>
    <w:rsid w:val="00736F31"/>
    <w:rsid w:val="00737D22"/>
    <w:rsid w:val="00740364"/>
    <w:rsid w:val="007404A1"/>
    <w:rsid w:val="00740A54"/>
    <w:rsid w:val="00740B58"/>
    <w:rsid w:val="00741116"/>
    <w:rsid w:val="00741AD9"/>
    <w:rsid w:val="00742567"/>
    <w:rsid w:val="0074269D"/>
    <w:rsid w:val="007426D9"/>
    <w:rsid w:val="00742842"/>
    <w:rsid w:val="0074329D"/>
    <w:rsid w:val="00745353"/>
    <w:rsid w:val="007458BD"/>
    <w:rsid w:val="00745AC5"/>
    <w:rsid w:val="007460A8"/>
    <w:rsid w:val="00746541"/>
    <w:rsid w:val="0074669B"/>
    <w:rsid w:val="00746AE6"/>
    <w:rsid w:val="00746D19"/>
    <w:rsid w:val="00746F0F"/>
    <w:rsid w:val="007473C8"/>
    <w:rsid w:val="0074768F"/>
    <w:rsid w:val="00747834"/>
    <w:rsid w:val="00750111"/>
    <w:rsid w:val="00750259"/>
    <w:rsid w:val="007503F5"/>
    <w:rsid w:val="00750F43"/>
    <w:rsid w:val="00751BF0"/>
    <w:rsid w:val="00752B14"/>
    <w:rsid w:val="00753337"/>
    <w:rsid w:val="007536ED"/>
    <w:rsid w:val="00754D8C"/>
    <w:rsid w:val="00754EA1"/>
    <w:rsid w:val="007553B1"/>
    <w:rsid w:val="007554D4"/>
    <w:rsid w:val="00755B7F"/>
    <w:rsid w:val="00755F56"/>
    <w:rsid w:val="007560E8"/>
    <w:rsid w:val="007562AD"/>
    <w:rsid w:val="0075686B"/>
    <w:rsid w:val="00756928"/>
    <w:rsid w:val="00756CFB"/>
    <w:rsid w:val="0075752C"/>
    <w:rsid w:val="00757B72"/>
    <w:rsid w:val="00760E80"/>
    <w:rsid w:val="0076189C"/>
    <w:rsid w:val="00761F33"/>
    <w:rsid w:val="00762634"/>
    <w:rsid w:val="00762653"/>
    <w:rsid w:val="0076281D"/>
    <w:rsid w:val="00762913"/>
    <w:rsid w:val="00762B3C"/>
    <w:rsid w:val="00762E69"/>
    <w:rsid w:val="007631AA"/>
    <w:rsid w:val="007635F3"/>
    <w:rsid w:val="00763EC9"/>
    <w:rsid w:val="00764597"/>
    <w:rsid w:val="00764951"/>
    <w:rsid w:val="00764F60"/>
    <w:rsid w:val="00765740"/>
    <w:rsid w:val="00765995"/>
    <w:rsid w:val="00765A1C"/>
    <w:rsid w:val="00765E0A"/>
    <w:rsid w:val="00766174"/>
    <w:rsid w:val="0076653D"/>
    <w:rsid w:val="007665B8"/>
    <w:rsid w:val="00766647"/>
    <w:rsid w:val="00766907"/>
    <w:rsid w:val="0076692A"/>
    <w:rsid w:val="00766BEA"/>
    <w:rsid w:val="00767BD5"/>
    <w:rsid w:val="007703F5"/>
    <w:rsid w:val="00770DBF"/>
    <w:rsid w:val="007714A8"/>
    <w:rsid w:val="00771B19"/>
    <w:rsid w:val="00771C6B"/>
    <w:rsid w:val="00772636"/>
    <w:rsid w:val="00773474"/>
    <w:rsid w:val="00774675"/>
    <w:rsid w:val="00775366"/>
    <w:rsid w:val="0077582C"/>
    <w:rsid w:val="007767A6"/>
    <w:rsid w:val="0077770F"/>
    <w:rsid w:val="00777E83"/>
    <w:rsid w:val="0078014C"/>
    <w:rsid w:val="007807F7"/>
    <w:rsid w:val="007808D5"/>
    <w:rsid w:val="00781022"/>
    <w:rsid w:val="00781ACE"/>
    <w:rsid w:val="00782424"/>
    <w:rsid w:val="007824DB"/>
    <w:rsid w:val="007825D7"/>
    <w:rsid w:val="0078306F"/>
    <w:rsid w:val="00783700"/>
    <w:rsid w:val="00783B83"/>
    <w:rsid w:val="00784B51"/>
    <w:rsid w:val="00784F02"/>
    <w:rsid w:val="007850A9"/>
    <w:rsid w:val="00785BA8"/>
    <w:rsid w:val="00785D4C"/>
    <w:rsid w:val="00785F86"/>
    <w:rsid w:val="00786404"/>
    <w:rsid w:val="00786CC8"/>
    <w:rsid w:val="00786FC1"/>
    <w:rsid w:val="007874D8"/>
    <w:rsid w:val="00787554"/>
    <w:rsid w:val="00787646"/>
    <w:rsid w:val="0079056E"/>
    <w:rsid w:val="00790AB2"/>
    <w:rsid w:val="00790B40"/>
    <w:rsid w:val="00791174"/>
    <w:rsid w:val="007911CD"/>
    <w:rsid w:val="0079193F"/>
    <w:rsid w:val="00791F4E"/>
    <w:rsid w:val="00792318"/>
    <w:rsid w:val="00792D7F"/>
    <w:rsid w:val="007937CD"/>
    <w:rsid w:val="00793C6D"/>
    <w:rsid w:val="00793D79"/>
    <w:rsid w:val="00794358"/>
    <w:rsid w:val="00794A8E"/>
    <w:rsid w:val="007952F2"/>
    <w:rsid w:val="00795689"/>
    <w:rsid w:val="007957C3"/>
    <w:rsid w:val="007958A3"/>
    <w:rsid w:val="007958DE"/>
    <w:rsid w:val="00795A83"/>
    <w:rsid w:val="00795DC9"/>
    <w:rsid w:val="007964FF"/>
    <w:rsid w:val="00796963"/>
    <w:rsid w:val="00796A0F"/>
    <w:rsid w:val="00796FBC"/>
    <w:rsid w:val="00797968"/>
    <w:rsid w:val="00797F5F"/>
    <w:rsid w:val="007A01A7"/>
    <w:rsid w:val="007A02F2"/>
    <w:rsid w:val="007A07D2"/>
    <w:rsid w:val="007A14A6"/>
    <w:rsid w:val="007A1C6A"/>
    <w:rsid w:val="007A1FAD"/>
    <w:rsid w:val="007A2B87"/>
    <w:rsid w:val="007A2ECC"/>
    <w:rsid w:val="007A32EA"/>
    <w:rsid w:val="007A388B"/>
    <w:rsid w:val="007A39D8"/>
    <w:rsid w:val="007A3C9B"/>
    <w:rsid w:val="007A43C0"/>
    <w:rsid w:val="007A4A3D"/>
    <w:rsid w:val="007A4B12"/>
    <w:rsid w:val="007A4B1A"/>
    <w:rsid w:val="007A4D1E"/>
    <w:rsid w:val="007A4F21"/>
    <w:rsid w:val="007A5F72"/>
    <w:rsid w:val="007A661B"/>
    <w:rsid w:val="007A67B8"/>
    <w:rsid w:val="007A6DD3"/>
    <w:rsid w:val="007A72BB"/>
    <w:rsid w:val="007A72FE"/>
    <w:rsid w:val="007A7C01"/>
    <w:rsid w:val="007B0275"/>
    <w:rsid w:val="007B0541"/>
    <w:rsid w:val="007B0DDA"/>
    <w:rsid w:val="007B0E1B"/>
    <w:rsid w:val="007B2CDA"/>
    <w:rsid w:val="007B3170"/>
    <w:rsid w:val="007B3315"/>
    <w:rsid w:val="007B38DF"/>
    <w:rsid w:val="007B3961"/>
    <w:rsid w:val="007B46DA"/>
    <w:rsid w:val="007B5663"/>
    <w:rsid w:val="007B625B"/>
    <w:rsid w:val="007B656D"/>
    <w:rsid w:val="007B6B56"/>
    <w:rsid w:val="007B6FED"/>
    <w:rsid w:val="007B73C8"/>
    <w:rsid w:val="007B7762"/>
    <w:rsid w:val="007C0046"/>
    <w:rsid w:val="007C056D"/>
    <w:rsid w:val="007C05CF"/>
    <w:rsid w:val="007C06CB"/>
    <w:rsid w:val="007C06E2"/>
    <w:rsid w:val="007C0C0C"/>
    <w:rsid w:val="007C0CF9"/>
    <w:rsid w:val="007C1277"/>
    <w:rsid w:val="007C15D7"/>
    <w:rsid w:val="007C15F6"/>
    <w:rsid w:val="007C169F"/>
    <w:rsid w:val="007C1818"/>
    <w:rsid w:val="007C269D"/>
    <w:rsid w:val="007C33E9"/>
    <w:rsid w:val="007C4058"/>
    <w:rsid w:val="007C40AA"/>
    <w:rsid w:val="007C56EC"/>
    <w:rsid w:val="007C63EC"/>
    <w:rsid w:val="007C693F"/>
    <w:rsid w:val="007C74ED"/>
    <w:rsid w:val="007C7846"/>
    <w:rsid w:val="007C7A0F"/>
    <w:rsid w:val="007C7DAD"/>
    <w:rsid w:val="007D01B5"/>
    <w:rsid w:val="007D035D"/>
    <w:rsid w:val="007D0563"/>
    <w:rsid w:val="007D0887"/>
    <w:rsid w:val="007D08CC"/>
    <w:rsid w:val="007D0964"/>
    <w:rsid w:val="007D117C"/>
    <w:rsid w:val="007D141F"/>
    <w:rsid w:val="007D1484"/>
    <w:rsid w:val="007D14AA"/>
    <w:rsid w:val="007D14C4"/>
    <w:rsid w:val="007D1808"/>
    <w:rsid w:val="007D1C1C"/>
    <w:rsid w:val="007D2894"/>
    <w:rsid w:val="007D2BD2"/>
    <w:rsid w:val="007D3309"/>
    <w:rsid w:val="007D3517"/>
    <w:rsid w:val="007D3711"/>
    <w:rsid w:val="007D3E66"/>
    <w:rsid w:val="007D3EBC"/>
    <w:rsid w:val="007D4291"/>
    <w:rsid w:val="007D472A"/>
    <w:rsid w:val="007D4859"/>
    <w:rsid w:val="007D4A6D"/>
    <w:rsid w:val="007D4F1C"/>
    <w:rsid w:val="007D5590"/>
    <w:rsid w:val="007D564E"/>
    <w:rsid w:val="007D6613"/>
    <w:rsid w:val="007D6CF4"/>
    <w:rsid w:val="007D6F1D"/>
    <w:rsid w:val="007D71B1"/>
    <w:rsid w:val="007D7D16"/>
    <w:rsid w:val="007D7D39"/>
    <w:rsid w:val="007E0533"/>
    <w:rsid w:val="007E08DF"/>
    <w:rsid w:val="007E0C0D"/>
    <w:rsid w:val="007E0C76"/>
    <w:rsid w:val="007E11F3"/>
    <w:rsid w:val="007E184B"/>
    <w:rsid w:val="007E18C0"/>
    <w:rsid w:val="007E28EC"/>
    <w:rsid w:val="007E29A9"/>
    <w:rsid w:val="007E314B"/>
    <w:rsid w:val="007E3410"/>
    <w:rsid w:val="007E341E"/>
    <w:rsid w:val="007E38DB"/>
    <w:rsid w:val="007E55E5"/>
    <w:rsid w:val="007E5653"/>
    <w:rsid w:val="007E5DC4"/>
    <w:rsid w:val="007E5E4D"/>
    <w:rsid w:val="007E5F36"/>
    <w:rsid w:val="007E615E"/>
    <w:rsid w:val="007E62C1"/>
    <w:rsid w:val="007E6ED0"/>
    <w:rsid w:val="007E72B4"/>
    <w:rsid w:val="007E73FE"/>
    <w:rsid w:val="007E7400"/>
    <w:rsid w:val="007E7811"/>
    <w:rsid w:val="007E7A00"/>
    <w:rsid w:val="007E7A56"/>
    <w:rsid w:val="007E7EF5"/>
    <w:rsid w:val="007F06AA"/>
    <w:rsid w:val="007F0957"/>
    <w:rsid w:val="007F1BE9"/>
    <w:rsid w:val="007F23C4"/>
    <w:rsid w:val="007F25BE"/>
    <w:rsid w:val="007F43B2"/>
    <w:rsid w:val="007F4C6D"/>
    <w:rsid w:val="007F5739"/>
    <w:rsid w:val="007F57C9"/>
    <w:rsid w:val="007F582B"/>
    <w:rsid w:val="007F59CD"/>
    <w:rsid w:val="007F5ACA"/>
    <w:rsid w:val="007F5E32"/>
    <w:rsid w:val="007F6FF1"/>
    <w:rsid w:val="007F7F8F"/>
    <w:rsid w:val="0080031D"/>
    <w:rsid w:val="008004EC"/>
    <w:rsid w:val="00800867"/>
    <w:rsid w:val="008008B5"/>
    <w:rsid w:val="00801344"/>
    <w:rsid w:val="0080213F"/>
    <w:rsid w:val="0080225D"/>
    <w:rsid w:val="008031B5"/>
    <w:rsid w:val="0080320C"/>
    <w:rsid w:val="008034E9"/>
    <w:rsid w:val="0080388F"/>
    <w:rsid w:val="00803937"/>
    <w:rsid w:val="008039C3"/>
    <w:rsid w:val="0080403F"/>
    <w:rsid w:val="00804F0F"/>
    <w:rsid w:val="008052D0"/>
    <w:rsid w:val="0080603B"/>
    <w:rsid w:val="00806794"/>
    <w:rsid w:val="008067CC"/>
    <w:rsid w:val="00806B83"/>
    <w:rsid w:val="00806FBE"/>
    <w:rsid w:val="0080751E"/>
    <w:rsid w:val="00807BE2"/>
    <w:rsid w:val="00810540"/>
    <w:rsid w:val="0081066D"/>
    <w:rsid w:val="0081075E"/>
    <w:rsid w:val="00810D5A"/>
    <w:rsid w:val="00810DB6"/>
    <w:rsid w:val="008111F5"/>
    <w:rsid w:val="00812181"/>
    <w:rsid w:val="008121BD"/>
    <w:rsid w:val="008124F2"/>
    <w:rsid w:val="008125F7"/>
    <w:rsid w:val="0081286C"/>
    <w:rsid w:val="0081301B"/>
    <w:rsid w:val="0081339D"/>
    <w:rsid w:val="00813609"/>
    <w:rsid w:val="00813747"/>
    <w:rsid w:val="00813771"/>
    <w:rsid w:val="00813D77"/>
    <w:rsid w:val="008140BB"/>
    <w:rsid w:val="00814220"/>
    <w:rsid w:val="00814DAC"/>
    <w:rsid w:val="00814DF2"/>
    <w:rsid w:val="00814ECB"/>
    <w:rsid w:val="008150D3"/>
    <w:rsid w:val="00815481"/>
    <w:rsid w:val="00815517"/>
    <w:rsid w:val="00815BD6"/>
    <w:rsid w:val="00815DCC"/>
    <w:rsid w:val="00816389"/>
    <w:rsid w:val="0081687B"/>
    <w:rsid w:val="00816EAD"/>
    <w:rsid w:val="0081776E"/>
    <w:rsid w:val="00817792"/>
    <w:rsid w:val="00817A04"/>
    <w:rsid w:val="00817AAA"/>
    <w:rsid w:val="00820763"/>
    <w:rsid w:val="00820E89"/>
    <w:rsid w:val="00821191"/>
    <w:rsid w:val="00821A2E"/>
    <w:rsid w:val="00822BE7"/>
    <w:rsid w:val="008230EF"/>
    <w:rsid w:val="008232BB"/>
    <w:rsid w:val="008232C5"/>
    <w:rsid w:val="00823330"/>
    <w:rsid w:val="008239A3"/>
    <w:rsid w:val="00823D98"/>
    <w:rsid w:val="00824330"/>
    <w:rsid w:val="008248C5"/>
    <w:rsid w:val="00824913"/>
    <w:rsid w:val="00824C53"/>
    <w:rsid w:val="0082518E"/>
    <w:rsid w:val="00825465"/>
    <w:rsid w:val="00825617"/>
    <w:rsid w:val="00825976"/>
    <w:rsid w:val="00826112"/>
    <w:rsid w:val="008269F6"/>
    <w:rsid w:val="00826BB8"/>
    <w:rsid w:val="008270A2"/>
    <w:rsid w:val="00827551"/>
    <w:rsid w:val="00830504"/>
    <w:rsid w:val="00830505"/>
    <w:rsid w:val="00830796"/>
    <w:rsid w:val="00830B50"/>
    <w:rsid w:val="0083128B"/>
    <w:rsid w:val="0083255D"/>
    <w:rsid w:val="00832915"/>
    <w:rsid w:val="00833047"/>
    <w:rsid w:val="0083324B"/>
    <w:rsid w:val="00833E76"/>
    <w:rsid w:val="00834660"/>
    <w:rsid w:val="00834703"/>
    <w:rsid w:val="00834968"/>
    <w:rsid w:val="00834E15"/>
    <w:rsid w:val="00834EE8"/>
    <w:rsid w:val="00836344"/>
    <w:rsid w:val="00836675"/>
    <w:rsid w:val="00836712"/>
    <w:rsid w:val="0083677D"/>
    <w:rsid w:val="00836EA6"/>
    <w:rsid w:val="00837BE8"/>
    <w:rsid w:val="008402F5"/>
    <w:rsid w:val="00840CCA"/>
    <w:rsid w:val="00840FBF"/>
    <w:rsid w:val="0084104A"/>
    <w:rsid w:val="008411F1"/>
    <w:rsid w:val="008414FC"/>
    <w:rsid w:val="00842531"/>
    <w:rsid w:val="0084256D"/>
    <w:rsid w:val="00842686"/>
    <w:rsid w:val="008433EA"/>
    <w:rsid w:val="008438D8"/>
    <w:rsid w:val="00843FDC"/>
    <w:rsid w:val="008445DF"/>
    <w:rsid w:val="008449D1"/>
    <w:rsid w:val="00844D71"/>
    <w:rsid w:val="0084539B"/>
    <w:rsid w:val="00845F86"/>
    <w:rsid w:val="00846039"/>
    <w:rsid w:val="00846E16"/>
    <w:rsid w:val="00847527"/>
    <w:rsid w:val="00847B07"/>
    <w:rsid w:val="00850D96"/>
    <w:rsid w:val="00850ED9"/>
    <w:rsid w:val="00851626"/>
    <w:rsid w:val="00851F53"/>
    <w:rsid w:val="008520A3"/>
    <w:rsid w:val="008524B7"/>
    <w:rsid w:val="00852591"/>
    <w:rsid w:val="00852A10"/>
    <w:rsid w:val="00853132"/>
    <w:rsid w:val="008540AD"/>
    <w:rsid w:val="008540F2"/>
    <w:rsid w:val="00854216"/>
    <w:rsid w:val="0085453F"/>
    <w:rsid w:val="00855893"/>
    <w:rsid w:val="00855CD0"/>
    <w:rsid w:val="0085682D"/>
    <w:rsid w:val="00856A9E"/>
    <w:rsid w:val="00856BA4"/>
    <w:rsid w:val="00856E7E"/>
    <w:rsid w:val="008577D5"/>
    <w:rsid w:val="0085780F"/>
    <w:rsid w:val="0085792F"/>
    <w:rsid w:val="00857FEA"/>
    <w:rsid w:val="00860155"/>
    <w:rsid w:val="0086038F"/>
    <w:rsid w:val="00860CB9"/>
    <w:rsid w:val="008613C3"/>
    <w:rsid w:val="00861B17"/>
    <w:rsid w:val="00861B44"/>
    <w:rsid w:val="00862398"/>
    <w:rsid w:val="00862B73"/>
    <w:rsid w:val="00863526"/>
    <w:rsid w:val="00863644"/>
    <w:rsid w:val="008638B7"/>
    <w:rsid w:val="00863B34"/>
    <w:rsid w:val="008651FF"/>
    <w:rsid w:val="00865F13"/>
    <w:rsid w:val="008665E8"/>
    <w:rsid w:val="00866622"/>
    <w:rsid w:val="00866AFA"/>
    <w:rsid w:val="00866B02"/>
    <w:rsid w:val="00866F6E"/>
    <w:rsid w:val="0086722E"/>
    <w:rsid w:val="0086767D"/>
    <w:rsid w:val="00867783"/>
    <w:rsid w:val="008677CC"/>
    <w:rsid w:val="00867F8F"/>
    <w:rsid w:val="00870CDD"/>
    <w:rsid w:val="00870E2B"/>
    <w:rsid w:val="0087219A"/>
    <w:rsid w:val="00872BC9"/>
    <w:rsid w:val="00872EFF"/>
    <w:rsid w:val="00872F10"/>
    <w:rsid w:val="00873028"/>
    <w:rsid w:val="0087370E"/>
    <w:rsid w:val="00873EDA"/>
    <w:rsid w:val="0087451D"/>
    <w:rsid w:val="008745F4"/>
    <w:rsid w:val="0087490D"/>
    <w:rsid w:val="00874D6C"/>
    <w:rsid w:val="00875B85"/>
    <w:rsid w:val="00875E6C"/>
    <w:rsid w:val="0087642E"/>
    <w:rsid w:val="0087738E"/>
    <w:rsid w:val="00877F52"/>
    <w:rsid w:val="008807FE"/>
    <w:rsid w:val="00880A6C"/>
    <w:rsid w:val="00880DFC"/>
    <w:rsid w:val="00881694"/>
    <w:rsid w:val="00881896"/>
    <w:rsid w:val="00881924"/>
    <w:rsid w:val="00881B2A"/>
    <w:rsid w:val="00882245"/>
    <w:rsid w:val="008826F6"/>
    <w:rsid w:val="008835B9"/>
    <w:rsid w:val="0088432A"/>
    <w:rsid w:val="008856AB"/>
    <w:rsid w:val="008862B0"/>
    <w:rsid w:val="008867C8"/>
    <w:rsid w:val="00886C1B"/>
    <w:rsid w:val="008870ED"/>
    <w:rsid w:val="008876DB"/>
    <w:rsid w:val="00887B87"/>
    <w:rsid w:val="008901A3"/>
    <w:rsid w:val="00890606"/>
    <w:rsid w:val="008910D0"/>
    <w:rsid w:val="00891D0C"/>
    <w:rsid w:val="00891D16"/>
    <w:rsid w:val="00893527"/>
    <w:rsid w:val="008935CE"/>
    <w:rsid w:val="008938EC"/>
    <w:rsid w:val="008947F7"/>
    <w:rsid w:val="00894C8E"/>
    <w:rsid w:val="008956F5"/>
    <w:rsid w:val="00895FE9"/>
    <w:rsid w:val="0089752E"/>
    <w:rsid w:val="00897B9C"/>
    <w:rsid w:val="008A01C2"/>
    <w:rsid w:val="008A08C9"/>
    <w:rsid w:val="008A0B90"/>
    <w:rsid w:val="008A1229"/>
    <w:rsid w:val="008A1233"/>
    <w:rsid w:val="008A1348"/>
    <w:rsid w:val="008A14FB"/>
    <w:rsid w:val="008A1538"/>
    <w:rsid w:val="008A1B03"/>
    <w:rsid w:val="008A3843"/>
    <w:rsid w:val="008A43C5"/>
    <w:rsid w:val="008A451C"/>
    <w:rsid w:val="008A48D5"/>
    <w:rsid w:val="008A4C43"/>
    <w:rsid w:val="008A4E47"/>
    <w:rsid w:val="008A4F84"/>
    <w:rsid w:val="008A511C"/>
    <w:rsid w:val="008A53E4"/>
    <w:rsid w:val="008A5450"/>
    <w:rsid w:val="008A590C"/>
    <w:rsid w:val="008A5B76"/>
    <w:rsid w:val="008A5F4A"/>
    <w:rsid w:val="008A5F9F"/>
    <w:rsid w:val="008A64CF"/>
    <w:rsid w:val="008A6538"/>
    <w:rsid w:val="008A6784"/>
    <w:rsid w:val="008A6EE9"/>
    <w:rsid w:val="008A77AD"/>
    <w:rsid w:val="008A7ACC"/>
    <w:rsid w:val="008A7BFE"/>
    <w:rsid w:val="008B008F"/>
    <w:rsid w:val="008B06DD"/>
    <w:rsid w:val="008B0793"/>
    <w:rsid w:val="008B09E7"/>
    <w:rsid w:val="008B11FC"/>
    <w:rsid w:val="008B1EBA"/>
    <w:rsid w:val="008B1F46"/>
    <w:rsid w:val="008B2083"/>
    <w:rsid w:val="008B254D"/>
    <w:rsid w:val="008B28E9"/>
    <w:rsid w:val="008B28F4"/>
    <w:rsid w:val="008B2A8D"/>
    <w:rsid w:val="008B2CC3"/>
    <w:rsid w:val="008B3127"/>
    <w:rsid w:val="008B3248"/>
    <w:rsid w:val="008B3755"/>
    <w:rsid w:val="008B4A32"/>
    <w:rsid w:val="008B4E6B"/>
    <w:rsid w:val="008B563F"/>
    <w:rsid w:val="008B57D4"/>
    <w:rsid w:val="008B5840"/>
    <w:rsid w:val="008B5E25"/>
    <w:rsid w:val="008B6F89"/>
    <w:rsid w:val="008B70F6"/>
    <w:rsid w:val="008B711A"/>
    <w:rsid w:val="008B745D"/>
    <w:rsid w:val="008B7492"/>
    <w:rsid w:val="008B7936"/>
    <w:rsid w:val="008B7E52"/>
    <w:rsid w:val="008C00CF"/>
    <w:rsid w:val="008C02FC"/>
    <w:rsid w:val="008C0449"/>
    <w:rsid w:val="008C092E"/>
    <w:rsid w:val="008C1708"/>
    <w:rsid w:val="008C1904"/>
    <w:rsid w:val="008C1B73"/>
    <w:rsid w:val="008C1E53"/>
    <w:rsid w:val="008C2411"/>
    <w:rsid w:val="008C2E55"/>
    <w:rsid w:val="008C2E89"/>
    <w:rsid w:val="008C35CC"/>
    <w:rsid w:val="008C3719"/>
    <w:rsid w:val="008C395D"/>
    <w:rsid w:val="008C3ABC"/>
    <w:rsid w:val="008C3BF3"/>
    <w:rsid w:val="008C3FA1"/>
    <w:rsid w:val="008C47E4"/>
    <w:rsid w:val="008C4AC1"/>
    <w:rsid w:val="008C5DF2"/>
    <w:rsid w:val="008C6BCF"/>
    <w:rsid w:val="008C6D39"/>
    <w:rsid w:val="008C72C6"/>
    <w:rsid w:val="008C72F3"/>
    <w:rsid w:val="008C7542"/>
    <w:rsid w:val="008C7912"/>
    <w:rsid w:val="008D009F"/>
    <w:rsid w:val="008D01B9"/>
    <w:rsid w:val="008D0358"/>
    <w:rsid w:val="008D0368"/>
    <w:rsid w:val="008D07F9"/>
    <w:rsid w:val="008D18E2"/>
    <w:rsid w:val="008D1A22"/>
    <w:rsid w:val="008D1F2A"/>
    <w:rsid w:val="008D1F55"/>
    <w:rsid w:val="008D3779"/>
    <w:rsid w:val="008D3840"/>
    <w:rsid w:val="008D38B4"/>
    <w:rsid w:val="008D3FF9"/>
    <w:rsid w:val="008D4EC8"/>
    <w:rsid w:val="008D5E3F"/>
    <w:rsid w:val="008D6191"/>
    <w:rsid w:val="008D6863"/>
    <w:rsid w:val="008D7416"/>
    <w:rsid w:val="008D7480"/>
    <w:rsid w:val="008D7501"/>
    <w:rsid w:val="008D7542"/>
    <w:rsid w:val="008D78CB"/>
    <w:rsid w:val="008D7DC3"/>
    <w:rsid w:val="008E001A"/>
    <w:rsid w:val="008E0163"/>
    <w:rsid w:val="008E06F0"/>
    <w:rsid w:val="008E0CE2"/>
    <w:rsid w:val="008E1230"/>
    <w:rsid w:val="008E1264"/>
    <w:rsid w:val="008E13DD"/>
    <w:rsid w:val="008E1FD9"/>
    <w:rsid w:val="008E3156"/>
    <w:rsid w:val="008E3346"/>
    <w:rsid w:val="008E36AD"/>
    <w:rsid w:val="008E3C91"/>
    <w:rsid w:val="008E3FC9"/>
    <w:rsid w:val="008E453D"/>
    <w:rsid w:val="008E514C"/>
    <w:rsid w:val="008E5435"/>
    <w:rsid w:val="008E66C5"/>
    <w:rsid w:val="008E6D4A"/>
    <w:rsid w:val="008E6E1B"/>
    <w:rsid w:val="008E6FAF"/>
    <w:rsid w:val="008E74A9"/>
    <w:rsid w:val="008E7601"/>
    <w:rsid w:val="008E77CD"/>
    <w:rsid w:val="008E7FF8"/>
    <w:rsid w:val="008F0C32"/>
    <w:rsid w:val="008F1850"/>
    <w:rsid w:val="008F1C3D"/>
    <w:rsid w:val="008F1C78"/>
    <w:rsid w:val="008F211F"/>
    <w:rsid w:val="008F28B9"/>
    <w:rsid w:val="008F2905"/>
    <w:rsid w:val="008F32C0"/>
    <w:rsid w:val="008F36FC"/>
    <w:rsid w:val="008F400F"/>
    <w:rsid w:val="008F41D5"/>
    <w:rsid w:val="008F51DF"/>
    <w:rsid w:val="008F5568"/>
    <w:rsid w:val="008F5D9E"/>
    <w:rsid w:val="008F6740"/>
    <w:rsid w:val="008F6940"/>
    <w:rsid w:val="008F6963"/>
    <w:rsid w:val="008F6B47"/>
    <w:rsid w:val="008F6B4A"/>
    <w:rsid w:val="008F7137"/>
    <w:rsid w:val="008F73A3"/>
    <w:rsid w:val="008F793E"/>
    <w:rsid w:val="008F7FFB"/>
    <w:rsid w:val="00900CD7"/>
    <w:rsid w:val="00901083"/>
    <w:rsid w:val="00901AF4"/>
    <w:rsid w:val="00901F5A"/>
    <w:rsid w:val="009024CF"/>
    <w:rsid w:val="00902A28"/>
    <w:rsid w:val="00902BB3"/>
    <w:rsid w:val="009032CA"/>
    <w:rsid w:val="0090350C"/>
    <w:rsid w:val="00903A09"/>
    <w:rsid w:val="00903F10"/>
    <w:rsid w:val="00904D4F"/>
    <w:rsid w:val="00904F19"/>
    <w:rsid w:val="00904F4A"/>
    <w:rsid w:val="00905079"/>
    <w:rsid w:val="00905412"/>
    <w:rsid w:val="00905CED"/>
    <w:rsid w:val="0090654E"/>
    <w:rsid w:val="009068B6"/>
    <w:rsid w:val="009069F7"/>
    <w:rsid w:val="00906BF2"/>
    <w:rsid w:val="00906D8D"/>
    <w:rsid w:val="009073B1"/>
    <w:rsid w:val="00907824"/>
    <w:rsid w:val="0090799E"/>
    <w:rsid w:val="009104A1"/>
    <w:rsid w:val="00910836"/>
    <w:rsid w:val="00910FBD"/>
    <w:rsid w:val="0091129D"/>
    <w:rsid w:val="009117C6"/>
    <w:rsid w:val="00911B1B"/>
    <w:rsid w:val="00911BB5"/>
    <w:rsid w:val="0091211D"/>
    <w:rsid w:val="0091290D"/>
    <w:rsid w:val="00912C69"/>
    <w:rsid w:val="009136FE"/>
    <w:rsid w:val="00913C5A"/>
    <w:rsid w:val="00914DF7"/>
    <w:rsid w:val="00914E0C"/>
    <w:rsid w:val="009151B8"/>
    <w:rsid w:val="00915267"/>
    <w:rsid w:val="0091632B"/>
    <w:rsid w:val="009175D6"/>
    <w:rsid w:val="00917673"/>
    <w:rsid w:val="009176FD"/>
    <w:rsid w:val="009203B2"/>
    <w:rsid w:val="009209F9"/>
    <w:rsid w:val="00920F6B"/>
    <w:rsid w:val="00921150"/>
    <w:rsid w:val="009212A1"/>
    <w:rsid w:val="00921AEB"/>
    <w:rsid w:val="00922FA2"/>
    <w:rsid w:val="0092475B"/>
    <w:rsid w:val="0092511E"/>
    <w:rsid w:val="00925250"/>
    <w:rsid w:val="0092561E"/>
    <w:rsid w:val="00925F70"/>
    <w:rsid w:val="00927826"/>
    <w:rsid w:val="0092787F"/>
    <w:rsid w:val="00927A97"/>
    <w:rsid w:val="00927B86"/>
    <w:rsid w:val="00927BB9"/>
    <w:rsid w:val="00927E62"/>
    <w:rsid w:val="0093050D"/>
    <w:rsid w:val="0093087C"/>
    <w:rsid w:val="00932B50"/>
    <w:rsid w:val="00932DD7"/>
    <w:rsid w:val="00932E27"/>
    <w:rsid w:val="00932F36"/>
    <w:rsid w:val="00933BA3"/>
    <w:rsid w:val="00933BF1"/>
    <w:rsid w:val="00933C94"/>
    <w:rsid w:val="00933D02"/>
    <w:rsid w:val="009345A7"/>
    <w:rsid w:val="0093479B"/>
    <w:rsid w:val="00934B88"/>
    <w:rsid w:val="009354A0"/>
    <w:rsid w:val="00936D48"/>
    <w:rsid w:val="00937009"/>
    <w:rsid w:val="009377E4"/>
    <w:rsid w:val="00937B76"/>
    <w:rsid w:val="009404C7"/>
    <w:rsid w:val="00940B4C"/>
    <w:rsid w:val="00940CF2"/>
    <w:rsid w:val="0094119A"/>
    <w:rsid w:val="00941AEF"/>
    <w:rsid w:val="00942790"/>
    <w:rsid w:val="00942821"/>
    <w:rsid w:val="00942936"/>
    <w:rsid w:val="009433F4"/>
    <w:rsid w:val="00943873"/>
    <w:rsid w:val="00943F99"/>
    <w:rsid w:val="00944258"/>
    <w:rsid w:val="00944334"/>
    <w:rsid w:val="0094447D"/>
    <w:rsid w:val="00944A1F"/>
    <w:rsid w:val="00944FC0"/>
    <w:rsid w:val="00945256"/>
    <w:rsid w:val="00946993"/>
    <w:rsid w:val="00946BB3"/>
    <w:rsid w:val="00947578"/>
    <w:rsid w:val="00947E81"/>
    <w:rsid w:val="00950551"/>
    <w:rsid w:val="00950BFE"/>
    <w:rsid w:val="00950C32"/>
    <w:rsid w:val="00950E01"/>
    <w:rsid w:val="00950FEF"/>
    <w:rsid w:val="0095176F"/>
    <w:rsid w:val="00951C59"/>
    <w:rsid w:val="00951CDA"/>
    <w:rsid w:val="00951D19"/>
    <w:rsid w:val="00951DA0"/>
    <w:rsid w:val="00952406"/>
    <w:rsid w:val="009524EA"/>
    <w:rsid w:val="009527FF"/>
    <w:rsid w:val="009528BC"/>
    <w:rsid w:val="00952A08"/>
    <w:rsid w:val="0095343F"/>
    <w:rsid w:val="00953671"/>
    <w:rsid w:val="0095429C"/>
    <w:rsid w:val="0095433B"/>
    <w:rsid w:val="00954BA4"/>
    <w:rsid w:val="00954DF2"/>
    <w:rsid w:val="00955610"/>
    <w:rsid w:val="00955AC0"/>
    <w:rsid w:val="00956BDB"/>
    <w:rsid w:val="00956DE3"/>
    <w:rsid w:val="009571E1"/>
    <w:rsid w:val="0095728A"/>
    <w:rsid w:val="00957CAC"/>
    <w:rsid w:val="00960877"/>
    <w:rsid w:val="009608AE"/>
    <w:rsid w:val="00960BB9"/>
    <w:rsid w:val="00961400"/>
    <w:rsid w:val="00961A66"/>
    <w:rsid w:val="00961D2E"/>
    <w:rsid w:val="00962518"/>
    <w:rsid w:val="009629D0"/>
    <w:rsid w:val="00962EAD"/>
    <w:rsid w:val="00963C8A"/>
    <w:rsid w:val="0096469F"/>
    <w:rsid w:val="0096488A"/>
    <w:rsid w:val="00964EA2"/>
    <w:rsid w:val="00964F37"/>
    <w:rsid w:val="00965261"/>
    <w:rsid w:val="0096613E"/>
    <w:rsid w:val="009668FB"/>
    <w:rsid w:val="00967C62"/>
    <w:rsid w:val="00970293"/>
    <w:rsid w:val="009703E6"/>
    <w:rsid w:val="00970652"/>
    <w:rsid w:val="0097083F"/>
    <w:rsid w:val="00970C7B"/>
    <w:rsid w:val="00971FCB"/>
    <w:rsid w:val="00972A4C"/>
    <w:rsid w:val="00972CF1"/>
    <w:rsid w:val="00972DB3"/>
    <w:rsid w:val="00972DE3"/>
    <w:rsid w:val="0097322D"/>
    <w:rsid w:val="00973712"/>
    <w:rsid w:val="00974762"/>
    <w:rsid w:val="00974A3A"/>
    <w:rsid w:val="00975399"/>
    <w:rsid w:val="00975C2B"/>
    <w:rsid w:val="00975C6A"/>
    <w:rsid w:val="009770E0"/>
    <w:rsid w:val="00977B1D"/>
    <w:rsid w:val="00977D4A"/>
    <w:rsid w:val="00980560"/>
    <w:rsid w:val="00980723"/>
    <w:rsid w:val="0098085C"/>
    <w:rsid w:val="00980AFE"/>
    <w:rsid w:val="00980B79"/>
    <w:rsid w:val="009817BE"/>
    <w:rsid w:val="00983054"/>
    <w:rsid w:val="0098368A"/>
    <w:rsid w:val="00983FE8"/>
    <w:rsid w:val="00984451"/>
    <w:rsid w:val="00984DA4"/>
    <w:rsid w:val="00985D0E"/>
    <w:rsid w:val="00986289"/>
    <w:rsid w:val="009867C8"/>
    <w:rsid w:val="00986B19"/>
    <w:rsid w:val="009877F5"/>
    <w:rsid w:val="00987AF4"/>
    <w:rsid w:val="009903E1"/>
    <w:rsid w:val="00990B60"/>
    <w:rsid w:val="009911A6"/>
    <w:rsid w:val="009917C2"/>
    <w:rsid w:val="00991850"/>
    <w:rsid w:val="00992888"/>
    <w:rsid w:val="00993199"/>
    <w:rsid w:val="00993381"/>
    <w:rsid w:val="00993453"/>
    <w:rsid w:val="0099389A"/>
    <w:rsid w:val="00993C15"/>
    <w:rsid w:val="00993ED9"/>
    <w:rsid w:val="009946A4"/>
    <w:rsid w:val="0099503E"/>
    <w:rsid w:val="00995BE1"/>
    <w:rsid w:val="00995EAE"/>
    <w:rsid w:val="00995F94"/>
    <w:rsid w:val="00996365"/>
    <w:rsid w:val="009964FD"/>
    <w:rsid w:val="009968C6"/>
    <w:rsid w:val="00997213"/>
    <w:rsid w:val="0099793F"/>
    <w:rsid w:val="009A0272"/>
    <w:rsid w:val="009A0719"/>
    <w:rsid w:val="009A07C2"/>
    <w:rsid w:val="009A08CC"/>
    <w:rsid w:val="009A16AA"/>
    <w:rsid w:val="009A1CC1"/>
    <w:rsid w:val="009A1D07"/>
    <w:rsid w:val="009A1D15"/>
    <w:rsid w:val="009A1DC1"/>
    <w:rsid w:val="009A1EF5"/>
    <w:rsid w:val="009A37F3"/>
    <w:rsid w:val="009A42B2"/>
    <w:rsid w:val="009A4E96"/>
    <w:rsid w:val="009A5428"/>
    <w:rsid w:val="009A5767"/>
    <w:rsid w:val="009A582C"/>
    <w:rsid w:val="009A5862"/>
    <w:rsid w:val="009A6367"/>
    <w:rsid w:val="009A64A0"/>
    <w:rsid w:val="009A6531"/>
    <w:rsid w:val="009A771B"/>
    <w:rsid w:val="009A7A61"/>
    <w:rsid w:val="009A7B4A"/>
    <w:rsid w:val="009B040B"/>
    <w:rsid w:val="009B0C2F"/>
    <w:rsid w:val="009B0DCF"/>
    <w:rsid w:val="009B0F37"/>
    <w:rsid w:val="009B1173"/>
    <w:rsid w:val="009B2103"/>
    <w:rsid w:val="009B2380"/>
    <w:rsid w:val="009B330C"/>
    <w:rsid w:val="009B3FBF"/>
    <w:rsid w:val="009B47F8"/>
    <w:rsid w:val="009B4BE5"/>
    <w:rsid w:val="009B4E13"/>
    <w:rsid w:val="009B5842"/>
    <w:rsid w:val="009B6B5D"/>
    <w:rsid w:val="009B728A"/>
    <w:rsid w:val="009B7D2C"/>
    <w:rsid w:val="009B7DD7"/>
    <w:rsid w:val="009C08C9"/>
    <w:rsid w:val="009C0B0B"/>
    <w:rsid w:val="009C1509"/>
    <w:rsid w:val="009C1510"/>
    <w:rsid w:val="009C28FC"/>
    <w:rsid w:val="009C2989"/>
    <w:rsid w:val="009C3051"/>
    <w:rsid w:val="009C34D3"/>
    <w:rsid w:val="009C36FB"/>
    <w:rsid w:val="009C3889"/>
    <w:rsid w:val="009C4C90"/>
    <w:rsid w:val="009C4CAB"/>
    <w:rsid w:val="009C56EA"/>
    <w:rsid w:val="009C5BFA"/>
    <w:rsid w:val="009C64DC"/>
    <w:rsid w:val="009C679A"/>
    <w:rsid w:val="009C6CB6"/>
    <w:rsid w:val="009C6FE9"/>
    <w:rsid w:val="009C7A49"/>
    <w:rsid w:val="009D0F9E"/>
    <w:rsid w:val="009D0FC6"/>
    <w:rsid w:val="009D18E4"/>
    <w:rsid w:val="009D2489"/>
    <w:rsid w:val="009D315B"/>
    <w:rsid w:val="009D3208"/>
    <w:rsid w:val="009D39F9"/>
    <w:rsid w:val="009D439A"/>
    <w:rsid w:val="009D4B6D"/>
    <w:rsid w:val="009D4E78"/>
    <w:rsid w:val="009D688E"/>
    <w:rsid w:val="009D69DE"/>
    <w:rsid w:val="009D6AC2"/>
    <w:rsid w:val="009D6F4D"/>
    <w:rsid w:val="009D7051"/>
    <w:rsid w:val="009D70EF"/>
    <w:rsid w:val="009D7666"/>
    <w:rsid w:val="009D7EA5"/>
    <w:rsid w:val="009E0143"/>
    <w:rsid w:val="009E0384"/>
    <w:rsid w:val="009E0820"/>
    <w:rsid w:val="009E0B9E"/>
    <w:rsid w:val="009E1065"/>
    <w:rsid w:val="009E2243"/>
    <w:rsid w:val="009E2244"/>
    <w:rsid w:val="009E2249"/>
    <w:rsid w:val="009E2B1B"/>
    <w:rsid w:val="009E2D6C"/>
    <w:rsid w:val="009E31C3"/>
    <w:rsid w:val="009E3D2A"/>
    <w:rsid w:val="009E4BD1"/>
    <w:rsid w:val="009E5A9A"/>
    <w:rsid w:val="009E621E"/>
    <w:rsid w:val="009E68B7"/>
    <w:rsid w:val="009E6FED"/>
    <w:rsid w:val="009E714A"/>
    <w:rsid w:val="009E77F5"/>
    <w:rsid w:val="009E7CFE"/>
    <w:rsid w:val="009E7E6E"/>
    <w:rsid w:val="009F0139"/>
    <w:rsid w:val="009F0316"/>
    <w:rsid w:val="009F0A3C"/>
    <w:rsid w:val="009F0B01"/>
    <w:rsid w:val="009F0BC4"/>
    <w:rsid w:val="009F0CF0"/>
    <w:rsid w:val="009F117B"/>
    <w:rsid w:val="009F1513"/>
    <w:rsid w:val="009F164A"/>
    <w:rsid w:val="009F19D6"/>
    <w:rsid w:val="009F20FB"/>
    <w:rsid w:val="009F21C5"/>
    <w:rsid w:val="009F22F3"/>
    <w:rsid w:val="009F2600"/>
    <w:rsid w:val="009F292F"/>
    <w:rsid w:val="009F327A"/>
    <w:rsid w:val="009F3493"/>
    <w:rsid w:val="009F4042"/>
    <w:rsid w:val="009F4A22"/>
    <w:rsid w:val="009F4A93"/>
    <w:rsid w:val="009F5C07"/>
    <w:rsid w:val="009F61C0"/>
    <w:rsid w:val="009F6629"/>
    <w:rsid w:val="009F69BE"/>
    <w:rsid w:val="009F7458"/>
    <w:rsid w:val="009F7630"/>
    <w:rsid w:val="00A00A0A"/>
    <w:rsid w:val="00A00B2E"/>
    <w:rsid w:val="00A00C7D"/>
    <w:rsid w:val="00A00D3A"/>
    <w:rsid w:val="00A00F1F"/>
    <w:rsid w:val="00A01335"/>
    <w:rsid w:val="00A01534"/>
    <w:rsid w:val="00A019AA"/>
    <w:rsid w:val="00A01A85"/>
    <w:rsid w:val="00A01E41"/>
    <w:rsid w:val="00A020F3"/>
    <w:rsid w:val="00A023AC"/>
    <w:rsid w:val="00A023D7"/>
    <w:rsid w:val="00A023DE"/>
    <w:rsid w:val="00A0318A"/>
    <w:rsid w:val="00A036A1"/>
    <w:rsid w:val="00A037CA"/>
    <w:rsid w:val="00A03B66"/>
    <w:rsid w:val="00A03D62"/>
    <w:rsid w:val="00A03E9B"/>
    <w:rsid w:val="00A03F2D"/>
    <w:rsid w:val="00A040D3"/>
    <w:rsid w:val="00A0492E"/>
    <w:rsid w:val="00A04C44"/>
    <w:rsid w:val="00A04D67"/>
    <w:rsid w:val="00A05427"/>
    <w:rsid w:val="00A05583"/>
    <w:rsid w:val="00A0596B"/>
    <w:rsid w:val="00A05B13"/>
    <w:rsid w:val="00A05EF2"/>
    <w:rsid w:val="00A062C0"/>
    <w:rsid w:val="00A0673F"/>
    <w:rsid w:val="00A06847"/>
    <w:rsid w:val="00A06E6D"/>
    <w:rsid w:val="00A06ED9"/>
    <w:rsid w:val="00A10225"/>
    <w:rsid w:val="00A1024B"/>
    <w:rsid w:val="00A1076B"/>
    <w:rsid w:val="00A110CA"/>
    <w:rsid w:val="00A1131F"/>
    <w:rsid w:val="00A11466"/>
    <w:rsid w:val="00A117C1"/>
    <w:rsid w:val="00A1239B"/>
    <w:rsid w:val="00A1242C"/>
    <w:rsid w:val="00A124C6"/>
    <w:rsid w:val="00A12999"/>
    <w:rsid w:val="00A129C0"/>
    <w:rsid w:val="00A12C26"/>
    <w:rsid w:val="00A13177"/>
    <w:rsid w:val="00A13801"/>
    <w:rsid w:val="00A13B8D"/>
    <w:rsid w:val="00A14077"/>
    <w:rsid w:val="00A1416F"/>
    <w:rsid w:val="00A141E4"/>
    <w:rsid w:val="00A14304"/>
    <w:rsid w:val="00A143BF"/>
    <w:rsid w:val="00A14CAF"/>
    <w:rsid w:val="00A14EB6"/>
    <w:rsid w:val="00A151E6"/>
    <w:rsid w:val="00A15C57"/>
    <w:rsid w:val="00A15CDC"/>
    <w:rsid w:val="00A15F6C"/>
    <w:rsid w:val="00A16FC4"/>
    <w:rsid w:val="00A17162"/>
    <w:rsid w:val="00A20205"/>
    <w:rsid w:val="00A202A2"/>
    <w:rsid w:val="00A205CA"/>
    <w:rsid w:val="00A20EC9"/>
    <w:rsid w:val="00A21048"/>
    <w:rsid w:val="00A2142E"/>
    <w:rsid w:val="00A2147F"/>
    <w:rsid w:val="00A21C53"/>
    <w:rsid w:val="00A2231E"/>
    <w:rsid w:val="00A22798"/>
    <w:rsid w:val="00A22ECA"/>
    <w:rsid w:val="00A233C8"/>
    <w:rsid w:val="00A23453"/>
    <w:rsid w:val="00A23E2E"/>
    <w:rsid w:val="00A24D0A"/>
    <w:rsid w:val="00A256FE"/>
    <w:rsid w:val="00A257A7"/>
    <w:rsid w:val="00A25878"/>
    <w:rsid w:val="00A25E21"/>
    <w:rsid w:val="00A2604D"/>
    <w:rsid w:val="00A261C8"/>
    <w:rsid w:val="00A26AB6"/>
    <w:rsid w:val="00A270C5"/>
    <w:rsid w:val="00A27261"/>
    <w:rsid w:val="00A304A5"/>
    <w:rsid w:val="00A3062B"/>
    <w:rsid w:val="00A30C14"/>
    <w:rsid w:val="00A31091"/>
    <w:rsid w:val="00A3111A"/>
    <w:rsid w:val="00A31A0F"/>
    <w:rsid w:val="00A31A48"/>
    <w:rsid w:val="00A31B16"/>
    <w:rsid w:val="00A321DD"/>
    <w:rsid w:val="00A328D1"/>
    <w:rsid w:val="00A3312C"/>
    <w:rsid w:val="00A33C03"/>
    <w:rsid w:val="00A34046"/>
    <w:rsid w:val="00A34223"/>
    <w:rsid w:val="00A347F1"/>
    <w:rsid w:val="00A34961"/>
    <w:rsid w:val="00A35391"/>
    <w:rsid w:val="00A3607F"/>
    <w:rsid w:val="00A366AA"/>
    <w:rsid w:val="00A36C52"/>
    <w:rsid w:val="00A37019"/>
    <w:rsid w:val="00A37EB1"/>
    <w:rsid w:val="00A40026"/>
    <w:rsid w:val="00A40159"/>
    <w:rsid w:val="00A401FB"/>
    <w:rsid w:val="00A40668"/>
    <w:rsid w:val="00A406B4"/>
    <w:rsid w:val="00A409F7"/>
    <w:rsid w:val="00A40AB2"/>
    <w:rsid w:val="00A41D30"/>
    <w:rsid w:val="00A41F41"/>
    <w:rsid w:val="00A4240C"/>
    <w:rsid w:val="00A42681"/>
    <w:rsid w:val="00A42ACB"/>
    <w:rsid w:val="00A42B6C"/>
    <w:rsid w:val="00A4354F"/>
    <w:rsid w:val="00A43C9E"/>
    <w:rsid w:val="00A43DAC"/>
    <w:rsid w:val="00A43E78"/>
    <w:rsid w:val="00A44579"/>
    <w:rsid w:val="00A44746"/>
    <w:rsid w:val="00A44ADE"/>
    <w:rsid w:val="00A464D0"/>
    <w:rsid w:val="00A4650F"/>
    <w:rsid w:val="00A469BE"/>
    <w:rsid w:val="00A4772C"/>
    <w:rsid w:val="00A47A89"/>
    <w:rsid w:val="00A47C97"/>
    <w:rsid w:val="00A5057B"/>
    <w:rsid w:val="00A50987"/>
    <w:rsid w:val="00A51257"/>
    <w:rsid w:val="00A5137B"/>
    <w:rsid w:val="00A51487"/>
    <w:rsid w:val="00A51569"/>
    <w:rsid w:val="00A51759"/>
    <w:rsid w:val="00A51CE0"/>
    <w:rsid w:val="00A5239B"/>
    <w:rsid w:val="00A52741"/>
    <w:rsid w:val="00A527E9"/>
    <w:rsid w:val="00A53D85"/>
    <w:rsid w:val="00A54856"/>
    <w:rsid w:val="00A54986"/>
    <w:rsid w:val="00A54C82"/>
    <w:rsid w:val="00A55687"/>
    <w:rsid w:val="00A55B52"/>
    <w:rsid w:val="00A565E0"/>
    <w:rsid w:val="00A567FD"/>
    <w:rsid w:val="00A56B38"/>
    <w:rsid w:val="00A56C50"/>
    <w:rsid w:val="00A56EE7"/>
    <w:rsid w:val="00A571D7"/>
    <w:rsid w:val="00A579AE"/>
    <w:rsid w:val="00A57AEE"/>
    <w:rsid w:val="00A60728"/>
    <w:rsid w:val="00A6148E"/>
    <w:rsid w:val="00A61619"/>
    <w:rsid w:val="00A62186"/>
    <w:rsid w:val="00A626CD"/>
    <w:rsid w:val="00A63411"/>
    <w:rsid w:val="00A6350B"/>
    <w:rsid w:val="00A635ED"/>
    <w:rsid w:val="00A639EC"/>
    <w:rsid w:val="00A64729"/>
    <w:rsid w:val="00A648B0"/>
    <w:rsid w:val="00A65A6E"/>
    <w:rsid w:val="00A65C38"/>
    <w:rsid w:val="00A6603D"/>
    <w:rsid w:val="00A66043"/>
    <w:rsid w:val="00A66622"/>
    <w:rsid w:val="00A6688E"/>
    <w:rsid w:val="00A67337"/>
    <w:rsid w:val="00A673AC"/>
    <w:rsid w:val="00A67617"/>
    <w:rsid w:val="00A67AB5"/>
    <w:rsid w:val="00A67DAC"/>
    <w:rsid w:val="00A703D7"/>
    <w:rsid w:val="00A70731"/>
    <w:rsid w:val="00A70A9C"/>
    <w:rsid w:val="00A70D1F"/>
    <w:rsid w:val="00A71BF4"/>
    <w:rsid w:val="00A71E9D"/>
    <w:rsid w:val="00A724F6"/>
    <w:rsid w:val="00A72537"/>
    <w:rsid w:val="00A7358A"/>
    <w:rsid w:val="00A7387D"/>
    <w:rsid w:val="00A74071"/>
    <w:rsid w:val="00A740BF"/>
    <w:rsid w:val="00A74562"/>
    <w:rsid w:val="00A74617"/>
    <w:rsid w:val="00A74B1F"/>
    <w:rsid w:val="00A7579C"/>
    <w:rsid w:val="00A75810"/>
    <w:rsid w:val="00A76980"/>
    <w:rsid w:val="00A7718B"/>
    <w:rsid w:val="00A773A4"/>
    <w:rsid w:val="00A77825"/>
    <w:rsid w:val="00A77A5B"/>
    <w:rsid w:val="00A802D4"/>
    <w:rsid w:val="00A80331"/>
    <w:rsid w:val="00A80477"/>
    <w:rsid w:val="00A80DB7"/>
    <w:rsid w:val="00A80EA2"/>
    <w:rsid w:val="00A811F0"/>
    <w:rsid w:val="00A8253A"/>
    <w:rsid w:val="00A82DCF"/>
    <w:rsid w:val="00A82F63"/>
    <w:rsid w:val="00A831A2"/>
    <w:rsid w:val="00A83EFA"/>
    <w:rsid w:val="00A84D72"/>
    <w:rsid w:val="00A84DD7"/>
    <w:rsid w:val="00A852B6"/>
    <w:rsid w:val="00A85E25"/>
    <w:rsid w:val="00A85ECD"/>
    <w:rsid w:val="00A861C8"/>
    <w:rsid w:val="00A861C9"/>
    <w:rsid w:val="00A86253"/>
    <w:rsid w:val="00A86B4F"/>
    <w:rsid w:val="00A90203"/>
    <w:rsid w:val="00A90479"/>
    <w:rsid w:val="00A908B5"/>
    <w:rsid w:val="00A90AAA"/>
    <w:rsid w:val="00A90AED"/>
    <w:rsid w:val="00A90D34"/>
    <w:rsid w:val="00A91AD1"/>
    <w:rsid w:val="00A91BE4"/>
    <w:rsid w:val="00A924B8"/>
    <w:rsid w:val="00A92A8B"/>
    <w:rsid w:val="00A92F81"/>
    <w:rsid w:val="00A93025"/>
    <w:rsid w:val="00A93467"/>
    <w:rsid w:val="00A936E8"/>
    <w:rsid w:val="00A93C1D"/>
    <w:rsid w:val="00A93D00"/>
    <w:rsid w:val="00A94BC4"/>
    <w:rsid w:val="00A95AB8"/>
    <w:rsid w:val="00A9655D"/>
    <w:rsid w:val="00A965D1"/>
    <w:rsid w:val="00A9725E"/>
    <w:rsid w:val="00A97660"/>
    <w:rsid w:val="00A9769D"/>
    <w:rsid w:val="00A97ACD"/>
    <w:rsid w:val="00AA083E"/>
    <w:rsid w:val="00AA084D"/>
    <w:rsid w:val="00AA0961"/>
    <w:rsid w:val="00AA144A"/>
    <w:rsid w:val="00AA19DE"/>
    <w:rsid w:val="00AA19F1"/>
    <w:rsid w:val="00AA1A43"/>
    <w:rsid w:val="00AA1A7C"/>
    <w:rsid w:val="00AA3B49"/>
    <w:rsid w:val="00AA4458"/>
    <w:rsid w:val="00AA4823"/>
    <w:rsid w:val="00AA4C50"/>
    <w:rsid w:val="00AA50FF"/>
    <w:rsid w:val="00AA519F"/>
    <w:rsid w:val="00AA5386"/>
    <w:rsid w:val="00AA5428"/>
    <w:rsid w:val="00AA5E53"/>
    <w:rsid w:val="00AA60F3"/>
    <w:rsid w:val="00AA6793"/>
    <w:rsid w:val="00AA6AE8"/>
    <w:rsid w:val="00AA6BB9"/>
    <w:rsid w:val="00AA7F62"/>
    <w:rsid w:val="00AB008D"/>
    <w:rsid w:val="00AB0F34"/>
    <w:rsid w:val="00AB1008"/>
    <w:rsid w:val="00AB105D"/>
    <w:rsid w:val="00AB17D4"/>
    <w:rsid w:val="00AB21E8"/>
    <w:rsid w:val="00AB259B"/>
    <w:rsid w:val="00AB3744"/>
    <w:rsid w:val="00AB379E"/>
    <w:rsid w:val="00AB3804"/>
    <w:rsid w:val="00AB394E"/>
    <w:rsid w:val="00AB424C"/>
    <w:rsid w:val="00AB4611"/>
    <w:rsid w:val="00AB482A"/>
    <w:rsid w:val="00AB4936"/>
    <w:rsid w:val="00AB5F8C"/>
    <w:rsid w:val="00AB61DC"/>
    <w:rsid w:val="00AB6301"/>
    <w:rsid w:val="00AB6B26"/>
    <w:rsid w:val="00AB73A0"/>
    <w:rsid w:val="00AB7A6D"/>
    <w:rsid w:val="00AB7C82"/>
    <w:rsid w:val="00AB7E13"/>
    <w:rsid w:val="00AC018D"/>
    <w:rsid w:val="00AC0EA9"/>
    <w:rsid w:val="00AC129A"/>
    <w:rsid w:val="00AC2D04"/>
    <w:rsid w:val="00AC2EED"/>
    <w:rsid w:val="00AC3A43"/>
    <w:rsid w:val="00AC4395"/>
    <w:rsid w:val="00AC4A05"/>
    <w:rsid w:val="00AC4A47"/>
    <w:rsid w:val="00AC516B"/>
    <w:rsid w:val="00AC564C"/>
    <w:rsid w:val="00AC5B5E"/>
    <w:rsid w:val="00AC5DB6"/>
    <w:rsid w:val="00AC636C"/>
    <w:rsid w:val="00AC6459"/>
    <w:rsid w:val="00AC6AA5"/>
    <w:rsid w:val="00AC779C"/>
    <w:rsid w:val="00AC7974"/>
    <w:rsid w:val="00AC7DF3"/>
    <w:rsid w:val="00AD0352"/>
    <w:rsid w:val="00AD03BD"/>
    <w:rsid w:val="00AD0844"/>
    <w:rsid w:val="00AD0986"/>
    <w:rsid w:val="00AD0CDE"/>
    <w:rsid w:val="00AD1150"/>
    <w:rsid w:val="00AD152A"/>
    <w:rsid w:val="00AD1B73"/>
    <w:rsid w:val="00AD1CDE"/>
    <w:rsid w:val="00AD2A32"/>
    <w:rsid w:val="00AD2F58"/>
    <w:rsid w:val="00AD316E"/>
    <w:rsid w:val="00AD386D"/>
    <w:rsid w:val="00AD3B45"/>
    <w:rsid w:val="00AD3C3F"/>
    <w:rsid w:val="00AD3E00"/>
    <w:rsid w:val="00AD3ED9"/>
    <w:rsid w:val="00AD40B8"/>
    <w:rsid w:val="00AD4231"/>
    <w:rsid w:val="00AD43D9"/>
    <w:rsid w:val="00AD444A"/>
    <w:rsid w:val="00AD4B40"/>
    <w:rsid w:val="00AD4B5A"/>
    <w:rsid w:val="00AD4B8B"/>
    <w:rsid w:val="00AD5BC0"/>
    <w:rsid w:val="00AD5D91"/>
    <w:rsid w:val="00AD66B2"/>
    <w:rsid w:val="00AD739B"/>
    <w:rsid w:val="00AE0991"/>
    <w:rsid w:val="00AE0DF2"/>
    <w:rsid w:val="00AE177B"/>
    <w:rsid w:val="00AE19A3"/>
    <w:rsid w:val="00AE2EE1"/>
    <w:rsid w:val="00AE2FFA"/>
    <w:rsid w:val="00AE4806"/>
    <w:rsid w:val="00AE4CC9"/>
    <w:rsid w:val="00AE4FF3"/>
    <w:rsid w:val="00AE5AFE"/>
    <w:rsid w:val="00AE72BB"/>
    <w:rsid w:val="00AF0661"/>
    <w:rsid w:val="00AF06ED"/>
    <w:rsid w:val="00AF106D"/>
    <w:rsid w:val="00AF3003"/>
    <w:rsid w:val="00AF3151"/>
    <w:rsid w:val="00AF3304"/>
    <w:rsid w:val="00AF33A9"/>
    <w:rsid w:val="00AF37F3"/>
    <w:rsid w:val="00AF3DCC"/>
    <w:rsid w:val="00AF4507"/>
    <w:rsid w:val="00AF45DA"/>
    <w:rsid w:val="00AF4C58"/>
    <w:rsid w:val="00AF4C9E"/>
    <w:rsid w:val="00AF4D60"/>
    <w:rsid w:val="00AF4D7F"/>
    <w:rsid w:val="00AF5474"/>
    <w:rsid w:val="00AF5799"/>
    <w:rsid w:val="00AF6019"/>
    <w:rsid w:val="00AF6D79"/>
    <w:rsid w:val="00AF77D8"/>
    <w:rsid w:val="00B004AC"/>
    <w:rsid w:val="00B00A25"/>
    <w:rsid w:val="00B01B83"/>
    <w:rsid w:val="00B039CE"/>
    <w:rsid w:val="00B0416E"/>
    <w:rsid w:val="00B0437B"/>
    <w:rsid w:val="00B04710"/>
    <w:rsid w:val="00B04CE2"/>
    <w:rsid w:val="00B05579"/>
    <w:rsid w:val="00B05BE4"/>
    <w:rsid w:val="00B05C0D"/>
    <w:rsid w:val="00B062D2"/>
    <w:rsid w:val="00B06322"/>
    <w:rsid w:val="00B066A2"/>
    <w:rsid w:val="00B06749"/>
    <w:rsid w:val="00B07B1A"/>
    <w:rsid w:val="00B07C9F"/>
    <w:rsid w:val="00B105E1"/>
    <w:rsid w:val="00B10833"/>
    <w:rsid w:val="00B10CF8"/>
    <w:rsid w:val="00B11771"/>
    <w:rsid w:val="00B11BE3"/>
    <w:rsid w:val="00B11FDF"/>
    <w:rsid w:val="00B120EA"/>
    <w:rsid w:val="00B12525"/>
    <w:rsid w:val="00B12E6C"/>
    <w:rsid w:val="00B1302A"/>
    <w:rsid w:val="00B13382"/>
    <w:rsid w:val="00B13544"/>
    <w:rsid w:val="00B13D48"/>
    <w:rsid w:val="00B141F9"/>
    <w:rsid w:val="00B1485D"/>
    <w:rsid w:val="00B149F4"/>
    <w:rsid w:val="00B15133"/>
    <w:rsid w:val="00B1548B"/>
    <w:rsid w:val="00B15FAB"/>
    <w:rsid w:val="00B16500"/>
    <w:rsid w:val="00B1683D"/>
    <w:rsid w:val="00B169D9"/>
    <w:rsid w:val="00B16A18"/>
    <w:rsid w:val="00B16C84"/>
    <w:rsid w:val="00B17902"/>
    <w:rsid w:val="00B17F26"/>
    <w:rsid w:val="00B20203"/>
    <w:rsid w:val="00B20731"/>
    <w:rsid w:val="00B2175D"/>
    <w:rsid w:val="00B21BDE"/>
    <w:rsid w:val="00B21CAF"/>
    <w:rsid w:val="00B21DDC"/>
    <w:rsid w:val="00B221CC"/>
    <w:rsid w:val="00B22749"/>
    <w:rsid w:val="00B229FB"/>
    <w:rsid w:val="00B23624"/>
    <w:rsid w:val="00B23E12"/>
    <w:rsid w:val="00B24B64"/>
    <w:rsid w:val="00B24BBA"/>
    <w:rsid w:val="00B26577"/>
    <w:rsid w:val="00B267AC"/>
    <w:rsid w:val="00B26B82"/>
    <w:rsid w:val="00B302AE"/>
    <w:rsid w:val="00B3043E"/>
    <w:rsid w:val="00B30D67"/>
    <w:rsid w:val="00B312DF"/>
    <w:rsid w:val="00B32620"/>
    <w:rsid w:val="00B327A8"/>
    <w:rsid w:val="00B335EC"/>
    <w:rsid w:val="00B34A28"/>
    <w:rsid w:val="00B351D1"/>
    <w:rsid w:val="00B3527C"/>
    <w:rsid w:val="00B3550C"/>
    <w:rsid w:val="00B36799"/>
    <w:rsid w:val="00B36A72"/>
    <w:rsid w:val="00B36C9F"/>
    <w:rsid w:val="00B36E90"/>
    <w:rsid w:val="00B37515"/>
    <w:rsid w:val="00B37AC4"/>
    <w:rsid w:val="00B37F38"/>
    <w:rsid w:val="00B405D7"/>
    <w:rsid w:val="00B40682"/>
    <w:rsid w:val="00B409D6"/>
    <w:rsid w:val="00B40C33"/>
    <w:rsid w:val="00B40EA7"/>
    <w:rsid w:val="00B410B8"/>
    <w:rsid w:val="00B41631"/>
    <w:rsid w:val="00B422A1"/>
    <w:rsid w:val="00B42BA3"/>
    <w:rsid w:val="00B4307E"/>
    <w:rsid w:val="00B43289"/>
    <w:rsid w:val="00B432C0"/>
    <w:rsid w:val="00B436A5"/>
    <w:rsid w:val="00B442D2"/>
    <w:rsid w:val="00B443B1"/>
    <w:rsid w:val="00B45288"/>
    <w:rsid w:val="00B453E8"/>
    <w:rsid w:val="00B454F9"/>
    <w:rsid w:val="00B4557B"/>
    <w:rsid w:val="00B4590A"/>
    <w:rsid w:val="00B45EF9"/>
    <w:rsid w:val="00B463E7"/>
    <w:rsid w:val="00B464E3"/>
    <w:rsid w:val="00B46E30"/>
    <w:rsid w:val="00B4706C"/>
    <w:rsid w:val="00B47ABC"/>
    <w:rsid w:val="00B47DB8"/>
    <w:rsid w:val="00B47F8F"/>
    <w:rsid w:val="00B50B8F"/>
    <w:rsid w:val="00B51468"/>
    <w:rsid w:val="00B51712"/>
    <w:rsid w:val="00B51982"/>
    <w:rsid w:val="00B5271C"/>
    <w:rsid w:val="00B52772"/>
    <w:rsid w:val="00B5286D"/>
    <w:rsid w:val="00B529FE"/>
    <w:rsid w:val="00B52AAA"/>
    <w:rsid w:val="00B5317F"/>
    <w:rsid w:val="00B53284"/>
    <w:rsid w:val="00B53909"/>
    <w:rsid w:val="00B53D19"/>
    <w:rsid w:val="00B53F92"/>
    <w:rsid w:val="00B54705"/>
    <w:rsid w:val="00B54A5E"/>
    <w:rsid w:val="00B5583D"/>
    <w:rsid w:val="00B558DA"/>
    <w:rsid w:val="00B55CC2"/>
    <w:rsid w:val="00B5609E"/>
    <w:rsid w:val="00B5612C"/>
    <w:rsid w:val="00B565AA"/>
    <w:rsid w:val="00B567AF"/>
    <w:rsid w:val="00B57334"/>
    <w:rsid w:val="00B5772C"/>
    <w:rsid w:val="00B57DC9"/>
    <w:rsid w:val="00B6084F"/>
    <w:rsid w:val="00B608FC"/>
    <w:rsid w:val="00B6112D"/>
    <w:rsid w:val="00B611E9"/>
    <w:rsid w:val="00B6191D"/>
    <w:rsid w:val="00B61E78"/>
    <w:rsid w:val="00B626AA"/>
    <w:rsid w:val="00B62D06"/>
    <w:rsid w:val="00B6310F"/>
    <w:rsid w:val="00B63539"/>
    <w:rsid w:val="00B63897"/>
    <w:rsid w:val="00B64C1D"/>
    <w:rsid w:val="00B650DB"/>
    <w:rsid w:val="00B655C3"/>
    <w:rsid w:val="00B65A99"/>
    <w:rsid w:val="00B660CD"/>
    <w:rsid w:val="00B66289"/>
    <w:rsid w:val="00B66354"/>
    <w:rsid w:val="00B666B6"/>
    <w:rsid w:val="00B6747F"/>
    <w:rsid w:val="00B67C2F"/>
    <w:rsid w:val="00B67D53"/>
    <w:rsid w:val="00B70014"/>
    <w:rsid w:val="00B70086"/>
    <w:rsid w:val="00B70989"/>
    <w:rsid w:val="00B709C9"/>
    <w:rsid w:val="00B71C11"/>
    <w:rsid w:val="00B71FED"/>
    <w:rsid w:val="00B72D91"/>
    <w:rsid w:val="00B72FA5"/>
    <w:rsid w:val="00B72FEB"/>
    <w:rsid w:val="00B73859"/>
    <w:rsid w:val="00B743E9"/>
    <w:rsid w:val="00B7474C"/>
    <w:rsid w:val="00B75142"/>
    <w:rsid w:val="00B751F7"/>
    <w:rsid w:val="00B75CD0"/>
    <w:rsid w:val="00B7642A"/>
    <w:rsid w:val="00B76F49"/>
    <w:rsid w:val="00B77B1A"/>
    <w:rsid w:val="00B77DCC"/>
    <w:rsid w:val="00B800C7"/>
    <w:rsid w:val="00B8086B"/>
    <w:rsid w:val="00B80884"/>
    <w:rsid w:val="00B80BAB"/>
    <w:rsid w:val="00B81269"/>
    <w:rsid w:val="00B818EA"/>
    <w:rsid w:val="00B81D8C"/>
    <w:rsid w:val="00B825C9"/>
    <w:rsid w:val="00B82CAA"/>
    <w:rsid w:val="00B82F6C"/>
    <w:rsid w:val="00B83117"/>
    <w:rsid w:val="00B83448"/>
    <w:rsid w:val="00B83463"/>
    <w:rsid w:val="00B83DE8"/>
    <w:rsid w:val="00B83E6B"/>
    <w:rsid w:val="00B84A66"/>
    <w:rsid w:val="00B85491"/>
    <w:rsid w:val="00B85A3F"/>
    <w:rsid w:val="00B86348"/>
    <w:rsid w:val="00B864CB"/>
    <w:rsid w:val="00B86DD5"/>
    <w:rsid w:val="00B87E51"/>
    <w:rsid w:val="00B900E2"/>
    <w:rsid w:val="00B90475"/>
    <w:rsid w:val="00B910D0"/>
    <w:rsid w:val="00B917DE"/>
    <w:rsid w:val="00B91817"/>
    <w:rsid w:val="00B91C50"/>
    <w:rsid w:val="00B92076"/>
    <w:rsid w:val="00B9269D"/>
    <w:rsid w:val="00B92742"/>
    <w:rsid w:val="00B92DBC"/>
    <w:rsid w:val="00B93759"/>
    <w:rsid w:val="00B944B8"/>
    <w:rsid w:val="00B94741"/>
    <w:rsid w:val="00B9499F"/>
    <w:rsid w:val="00B94CA0"/>
    <w:rsid w:val="00B95A11"/>
    <w:rsid w:val="00B95A6F"/>
    <w:rsid w:val="00B95FF8"/>
    <w:rsid w:val="00B9683D"/>
    <w:rsid w:val="00B96D1D"/>
    <w:rsid w:val="00B96E26"/>
    <w:rsid w:val="00B97215"/>
    <w:rsid w:val="00B97313"/>
    <w:rsid w:val="00B976D5"/>
    <w:rsid w:val="00B97BFD"/>
    <w:rsid w:val="00BA060D"/>
    <w:rsid w:val="00BA1147"/>
    <w:rsid w:val="00BA1895"/>
    <w:rsid w:val="00BA1A33"/>
    <w:rsid w:val="00BA21E5"/>
    <w:rsid w:val="00BA24A2"/>
    <w:rsid w:val="00BA280C"/>
    <w:rsid w:val="00BA2842"/>
    <w:rsid w:val="00BA2BA6"/>
    <w:rsid w:val="00BA2D27"/>
    <w:rsid w:val="00BA2DBF"/>
    <w:rsid w:val="00BA2EFD"/>
    <w:rsid w:val="00BA326F"/>
    <w:rsid w:val="00BA3C0C"/>
    <w:rsid w:val="00BA5100"/>
    <w:rsid w:val="00BA5D3A"/>
    <w:rsid w:val="00BA66C3"/>
    <w:rsid w:val="00BA68E4"/>
    <w:rsid w:val="00BA6DC5"/>
    <w:rsid w:val="00BA75FE"/>
    <w:rsid w:val="00BA76A7"/>
    <w:rsid w:val="00BA7D90"/>
    <w:rsid w:val="00BB0419"/>
    <w:rsid w:val="00BB0D4A"/>
    <w:rsid w:val="00BB0FFD"/>
    <w:rsid w:val="00BB210D"/>
    <w:rsid w:val="00BB26DE"/>
    <w:rsid w:val="00BB2AC7"/>
    <w:rsid w:val="00BB32CD"/>
    <w:rsid w:val="00BB3825"/>
    <w:rsid w:val="00BB3E42"/>
    <w:rsid w:val="00BB3F68"/>
    <w:rsid w:val="00BB4075"/>
    <w:rsid w:val="00BB44A6"/>
    <w:rsid w:val="00BB5455"/>
    <w:rsid w:val="00BB617D"/>
    <w:rsid w:val="00BB6770"/>
    <w:rsid w:val="00BB6819"/>
    <w:rsid w:val="00BB6B5A"/>
    <w:rsid w:val="00BB6F92"/>
    <w:rsid w:val="00BB7298"/>
    <w:rsid w:val="00BB73DB"/>
    <w:rsid w:val="00BC03D4"/>
    <w:rsid w:val="00BC0FFA"/>
    <w:rsid w:val="00BC141B"/>
    <w:rsid w:val="00BC22BA"/>
    <w:rsid w:val="00BC2A33"/>
    <w:rsid w:val="00BC2EFC"/>
    <w:rsid w:val="00BC3E10"/>
    <w:rsid w:val="00BC43BE"/>
    <w:rsid w:val="00BC53EC"/>
    <w:rsid w:val="00BC54D0"/>
    <w:rsid w:val="00BC5BE6"/>
    <w:rsid w:val="00BC634B"/>
    <w:rsid w:val="00BC63E3"/>
    <w:rsid w:val="00BC6534"/>
    <w:rsid w:val="00BC6849"/>
    <w:rsid w:val="00BC6996"/>
    <w:rsid w:val="00BC6E5F"/>
    <w:rsid w:val="00BC7349"/>
    <w:rsid w:val="00BC741E"/>
    <w:rsid w:val="00BC7577"/>
    <w:rsid w:val="00BC7717"/>
    <w:rsid w:val="00BC7842"/>
    <w:rsid w:val="00BC7967"/>
    <w:rsid w:val="00BC7C11"/>
    <w:rsid w:val="00BD02ED"/>
    <w:rsid w:val="00BD1FC2"/>
    <w:rsid w:val="00BD2CC7"/>
    <w:rsid w:val="00BD2E6F"/>
    <w:rsid w:val="00BD3B70"/>
    <w:rsid w:val="00BD4039"/>
    <w:rsid w:val="00BD4C54"/>
    <w:rsid w:val="00BD4D50"/>
    <w:rsid w:val="00BD61FA"/>
    <w:rsid w:val="00BD690D"/>
    <w:rsid w:val="00BD6B4A"/>
    <w:rsid w:val="00BD6D14"/>
    <w:rsid w:val="00BD6D19"/>
    <w:rsid w:val="00BD73DB"/>
    <w:rsid w:val="00BD7852"/>
    <w:rsid w:val="00BD79C0"/>
    <w:rsid w:val="00BE029F"/>
    <w:rsid w:val="00BE02D8"/>
    <w:rsid w:val="00BE036A"/>
    <w:rsid w:val="00BE0848"/>
    <w:rsid w:val="00BE0A7D"/>
    <w:rsid w:val="00BE0C13"/>
    <w:rsid w:val="00BE0E03"/>
    <w:rsid w:val="00BE1EFB"/>
    <w:rsid w:val="00BE2401"/>
    <w:rsid w:val="00BE29A6"/>
    <w:rsid w:val="00BE2A93"/>
    <w:rsid w:val="00BE2E81"/>
    <w:rsid w:val="00BE32CE"/>
    <w:rsid w:val="00BE338A"/>
    <w:rsid w:val="00BE341A"/>
    <w:rsid w:val="00BE450E"/>
    <w:rsid w:val="00BE477D"/>
    <w:rsid w:val="00BE4CD9"/>
    <w:rsid w:val="00BE4F9F"/>
    <w:rsid w:val="00BE507B"/>
    <w:rsid w:val="00BE5B35"/>
    <w:rsid w:val="00BE5C35"/>
    <w:rsid w:val="00BE6841"/>
    <w:rsid w:val="00BE6885"/>
    <w:rsid w:val="00BE6937"/>
    <w:rsid w:val="00BE7AE3"/>
    <w:rsid w:val="00BE7FE8"/>
    <w:rsid w:val="00BF0244"/>
    <w:rsid w:val="00BF0370"/>
    <w:rsid w:val="00BF0466"/>
    <w:rsid w:val="00BF07F0"/>
    <w:rsid w:val="00BF1B8D"/>
    <w:rsid w:val="00BF246A"/>
    <w:rsid w:val="00BF273D"/>
    <w:rsid w:val="00BF2756"/>
    <w:rsid w:val="00BF28E2"/>
    <w:rsid w:val="00BF2CC4"/>
    <w:rsid w:val="00BF37AA"/>
    <w:rsid w:val="00BF3F1B"/>
    <w:rsid w:val="00BF43FC"/>
    <w:rsid w:val="00BF4672"/>
    <w:rsid w:val="00BF4E10"/>
    <w:rsid w:val="00BF55D6"/>
    <w:rsid w:val="00BF5904"/>
    <w:rsid w:val="00BF62B7"/>
    <w:rsid w:val="00BF7004"/>
    <w:rsid w:val="00BF7813"/>
    <w:rsid w:val="00BF7B95"/>
    <w:rsid w:val="00BF7BFF"/>
    <w:rsid w:val="00C004EF"/>
    <w:rsid w:val="00C00DDD"/>
    <w:rsid w:val="00C00E04"/>
    <w:rsid w:val="00C01D06"/>
    <w:rsid w:val="00C01EA0"/>
    <w:rsid w:val="00C02423"/>
    <w:rsid w:val="00C02477"/>
    <w:rsid w:val="00C02CA2"/>
    <w:rsid w:val="00C03A02"/>
    <w:rsid w:val="00C04291"/>
    <w:rsid w:val="00C04446"/>
    <w:rsid w:val="00C047DF"/>
    <w:rsid w:val="00C04B05"/>
    <w:rsid w:val="00C051AE"/>
    <w:rsid w:val="00C06849"/>
    <w:rsid w:val="00C06DF5"/>
    <w:rsid w:val="00C11309"/>
    <w:rsid w:val="00C11BD6"/>
    <w:rsid w:val="00C12437"/>
    <w:rsid w:val="00C1282D"/>
    <w:rsid w:val="00C12BA7"/>
    <w:rsid w:val="00C12F5C"/>
    <w:rsid w:val="00C1301B"/>
    <w:rsid w:val="00C131CC"/>
    <w:rsid w:val="00C1329B"/>
    <w:rsid w:val="00C14057"/>
    <w:rsid w:val="00C143F1"/>
    <w:rsid w:val="00C14889"/>
    <w:rsid w:val="00C149A9"/>
    <w:rsid w:val="00C14B09"/>
    <w:rsid w:val="00C14B49"/>
    <w:rsid w:val="00C151DC"/>
    <w:rsid w:val="00C1587E"/>
    <w:rsid w:val="00C16769"/>
    <w:rsid w:val="00C16891"/>
    <w:rsid w:val="00C16B77"/>
    <w:rsid w:val="00C16E45"/>
    <w:rsid w:val="00C17422"/>
    <w:rsid w:val="00C17B73"/>
    <w:rsid w:val="00C17C77"/>
    <w:rsid w:val="00C17CA4"/>
    <w:rsid w:val="00C2037B"/>
    <w:rsid w:val="00C2053F"/>
    <w:rsid w:val="00C20CD2"/>
    <w:rsid w:val="00C20CD3"/>
    <w:rsid w:val="00C2117D"/>
    <w:rsid w:val="00C212AF"/>
    <w:rsid w:val="00C21631"/>
    <w:rsid w:val="00C2198B"/>
    <w:rsid w:val="00C22353"/>
    <w:rsid w:val="00C2274E"/>
    <w:rsid w:val="00C2278A"/>
    <w:rsid w:val="00C22C95"/>
    <w:rsid w:val="00C22DC4"/>
    <w:rsid w:val="00C22E10"/>
    <w:rsid w:val="00C239EE"/>
    <w:rsid w:val="00C239FF"/>
    <w:rsid w:val="00C23FCB"/>
    <w:rsid w:val="00C24137"/>
    <w:rsid w:val="00C241D1"/>
    <w:rsid w:val="00C24BC5"/>
    <w:rsid w:val="00C26B9A"/>
    <w:rsid w:val="00C26C81"/>
    <w:rsid w:val="00C27A28"/>
    <w:rsid w:val="00C309D0"/>
    <w:rsid w:val="00C30A11"/>
    <w:rsid w:val="00C30F3E"/>
    <w:rsid w:val="00C31301"/>
    <w:rsid w:val="00C3142F"/>
    <w:rsid w:val="00C31630"/>
    <w:rsid w:val="00C31849"/>
    <w:rsid w:val="00C31B13"/>
    <w:rsid w:val="00C324C4"/>
    <w:rsid w:val="00C325EE"/>
    <w:rsid w:val="00C32634"/>
    <w:rsid w:val="00C33129"/>
    <w:rsid w:val="00C3387F"/>
    <w:rsid w:val="00C34759"/>
    <w:rsid w:val="00C34A58"/>
    <w:rsid w:val="00C34B13"/>
    <w:rsid w:val="00C34B72"/>
    <w:rsid w:val="00C34D26"/>
    <w:rsid w:val="00C35ACD"/>
    <w:rsid w:val="00C35B1A"/>
    <w:rsid w:val="00C36CD4"/>
    <w:rsid w:val="00C3711F"/>
    <w:rsid w:val="00C37A6D"/>
    <w:rsid w:val="00C40851"/>
    <w:rsid w:val="00C41C21"/>
    <w:rsid w:val="00C42175"/>
    <w:rsid w:val="00C4225A"/>
    <w:rsid w:val="00C42411"/>
    <w:rsid w:val="00C4337F"/>
    <w:rsid w:val="00C442B4"/>
    <w:rsid w:val="00C44957"/>
    <w:rsid w:val="00C45089"/>
    <w:rsid w:val="00C45B77"/>
    <w:rsid w:val="00C45B9E"/>
    <w:rsid w:val="00C46197"/>
    <w:rsid w:val="00C46680"/>
    <w:rsid w:val="00C4681C"/>
    <w:rsid w:val="00C46F14"/>
    <w:rsid w:val="00C50106"/>
    <w:rsid w:val="00C503FD"/>
    <w:rsid w:val="00C5051D"/>
    <w:rsid w:val="00C50A46"/>
    <w:rsid w:val="00C50CA0"/>
    <w:rsid w:val="00C50FBB"/>
    <w:rsid w:val="00C511A9"/>
    <w:rsid w:val="00C51A54"/>
    <w:rsid w:val="00C5220B"/>
    <w:rsid w:val="00C5286C"/>
    <w:rsid w:val="00C53283"/>
    <w:rsid w:val="00C53DA2"/>
    <w:rsid w:val="00C547A6"/>
    <w:rsid w:val="00C54B4E"/>
    <w:rsid w:val="00C54BC5"/>
    <w:rsid w:val="00C54D9C"/>
    <w:rsid w:val="00C56710"/>
    <w:rsid w:val="00C56C21"/>
    <w:rsid w:val="00C570A7"/>
    <w:rsid w:val="00C57289"/>
    <w:rsid w:val="00C573B0"/>
    <w:rsid w:val="00C573F9"/>
    <w:rsid w:val="00C57574"/>
    <w:rsid w:val="00C60193"/>
    <w:rsid w:val="00C61046"/>
    <w:rsid w:val="00C610DA"/>
    <w:rsid w:val="00C611F1"/>
    <w:rsid w:val="00C6233C"/>
    <w:rsid w:val="00C62AB6"/>
    <w:rsid w:val="00C63361"/>
    <w:rsid w:val="00C6340C"/>
    <w:rsid w:val="00C63BB7"/>
    <w:rsid w:val="00C63E2C"/>
    <w:rsid w:val="00C64159"/>
    <w:rsid w:val="00C641FF"/>
    <w:rsid w:val="00C646FE"/>
    <w:rsid w:val="00C648FF"/>
    <w:rsid w:val="00C64934"/>
    <w:rsid w:val="00C64F1C"/>
    <w:rsid w:val="00C653ED"/>
    <w:rsid w:val="00C658FA"/>
    <w:rsid w:val="00C65DB4"/>
    <w:rsid w:val="00C66450"/>
    <w:rsid w:val="00C665F3"/>
    <w:rsid w:val="00C6724D"/>
    <w:rsid w:val="00C6739C"/>
    <w:rsid w:val="00C673AC"/>
    <w:rsid w:val="00C7151A"/>
    <w:rsid w:val="00C718DD"/>
    <w:rsid w:val="00C71B80"/>
    <w:rsid w:val="00C7208A"/>
    <w:rsid w:val="00C7209B"/>
    <w:rsid w:val="00C72157"/>
    <w:rsid w:val="00C72602"/>
    <w:rsid w:val="00C72728"/>
    <w:rsid w:val="00C73698"/>
    <w:rsid w:val="00C74953"/>
    <w:rsid w:val="00C74B9D"/>
    <w:rsid w:val="00C752C1"/>
    <w:rsid w:val="00C75338"/>
    <w:rsid w:val="00C7586D"/>
    <w:rsid w:val="00C75D00"/>
    <w:rsid w:val="00C7778B"/>
    <w:rsid w:val="00C779D5"/>
    <w:rsid w:val="00C77F51"/>
    <w:rsid w:val="00C77F5C"/>
    <w:rsid w:val="00C8008D"/>
    <w:rsid w:val="00C803E0"/>
    <w:rsid w:val="00C80656"/>
    <w:rsid w:val="00C806CE"/>
    <w:rsid w:val="00C80AB3"/>
    <w:rsid w:val="00C80F3B"/>
    <w:rsid w:val="00C8106F"/>
    <w:rsid w:val="00C818B7"/>
    <w:rsid w:val="00C81BB3"/>
    <w:rsid w:val="00C81BC0"/>
    <w:rsid w:val="00C81E2A"/>
    <w:rsid w:val="00C81F01"/>
    <w:rsid w:val="00C81F8E"/>
    <w:rsid w:val="00C82963"/>
    <w:rsid w:val="00C83738"/>
    <w:rsid w:val="00C83C15"/>
    <w:rsid w:val="00C840B5"/>
    <w:rsid w:val="00C847B1"/>
    <w:rsid w:val="00C847B2"/>
    <w:rsid w:val="00C84BB5"/>
    <w:rsid w:val="00C84C05"/>
    <w:rsid w:val="00C84EC9"/>
    <w:rsid w:val="00C85F64"/>
    <w:rsid w:val="00C86423"/>
    <w:rsid w:val="00C8650C"/>
    <w:rsid w:val="00C871DE"/>
    <w:rsid w:val="00C87243"/>
    <w:rsid w:val="00C8757D"/>
    <w:rsid w:val="00C87831"/>
    <w:rsid w:val="00C906EF"/>
    <w:rsid w:val="00C9085E"/>
    <w:rsid w:val="00C9194A"/>
    <w:rsid w:val="00C926FC"/>
    <w:rsid w:val="00C927E0"/>
    <w:rsid w:val="00C92A7D"/>
    <w:rsid w:val="00C93980"/>
    <w:rsid w:val="00C93E0E"/>
    <w:rsid w:val="00C93F77"/>
    <w:rsid w:val="00C94549"/>
    <w:rsid w:val="00C94893"/>
    <w:rsid w:val="00C94F39"/>
    <w:rsid w:val="00C95EDD"/>
    <w:rsid w:val="00C95F1A"/>
    <w:rsid w:val="00C962F7"/>
    <w:rsid w:val="00C968E2"/>
    <w:rsid w:val="00C969CA"/>
    <w:rsid w:val="00C9767D"/>
    <w:rsid w:val="00CA06AE"/>
    <w:rsid w:val="00CA06BA"/>
    <w:rsid w:val="00CA0C2D"/>
    <w:rsid w:val="00CA142B"/>
    <w:rsid w:val="00CA3302"/>
    <w:rsid w:val="00CA3341"/>
    <w:rsid w:val="00CA34BA"/>
    <w:rsid w:val="00CA3F7B"/>
    <w:rsid w:val="00CA47BD"/>
    <w:rsid w:val="00CA5610"/>
    <w:rsid w:val="00CA5677"/>
    <w:rsid w:val="00CA5681"/>
    <w:rsid w:val="00CA5E12"/>
    <w:rsid w:val="00CA6144"/>
    <w:rsid w:val="00CA6BFA"/>
    <w:rsid w:val="00CA6D15"/>
    <w:rsid w:val="00CA74F0"/>
    <w:rsid w:val="00CA79F1"/>
    <w:rsid w:val="00CA7E44"/>
    <w:rsid w:val="00CB026F"/>
    <w:rsid w:val="00CB056F"/>
    <w:rsid w:val="00CB0DBA"/>
    <w:rsid w:val="00CB1718"/>
    <w:rsid w:val="00CB1CBF"/>
    <w:rsid w:val="00CB22FA"/>
    <w:rsid w:val="00CB25CC"/>
    <w:rsid w:val="00CB3425"/>
    <w:rsid w:val="00CB38DB"/>
    <w:rsid w:val="00CB4CDB"/>
    <w:rsid w:val="00CB503D"/>
    <w:rsid w:val="00CB51F3"/>
    <w:rsid w:val="00CB5A7D"/>
    <w:rsid w:val="00CB5C67"/>
    <w:rsid w:val="00CB64B2"/>
    <w:rsid w:val="00CB69AB"/>
    <w:rsid w:val="00CC0026"/>
    <w:rsid w:val="00CC15FF"/>
    <w:rsid w:val="00CC19EF"/>
    <w:rsid w:val="00CC1A4E"/>
    <w:rsid w:val="00CC2BE6"/>
    <w:rsid w:val="00CC3677"/>
    <w:rsid w:val="00CC3F5C"/>
    <w:rsid w:val="00CC4508"/>
    <w:rsid w:val="00CC4994"/>
    <w:rsid w:val="00CC50A2"/>
    <w:rsid w:val="00CC540D"/>
    <w:rsid w:val="00CC68E2"/>
    <w:rsid w:val="00CC6DF6"/>
    <w:rsid w:val="00CC741A"/>
    <w:rsid w:val="00CC74AE"/>
    <w:rsid w:val="00CC7E0B"/>
    <w:rsid w:val="00CD06E1"/>
    <w:rsid w:val="00CD08FB"/>
    <w:rsid w:val="00CD08FD"/>
    <w:rsid w:val="00CD0E9C"/>
    <w:rsid w:val="00CD188A"/>
    <w:rsid w:val="00CD1B15"/>
    <w:rsid w:val="00CD35BF"/>
    <w:rsid w:val="00CD367B"/>
    <w:rsid w:val="00CD3CEA"/>
    <w:rsid w:val="00CD3EC7"/>
    <w:rsid w:val="00CD3FF0"/>
    <w:rsid w:val="00CD4487"/>
    <w:rsid w:val="00CD5866"/>
    <w:rsid w:val="00CD58B9"/>
    <w:rsid w:val="00CD5D89"/>
    <w:rsid w:val="00CD6F46"/>
    <w:rsid w:val="00CD7275"/>
    <w:rsid w:val="00CD752B"/>
    <w:rsid w:val="00CD7710"/>
    <w:rsid w:val="00CD7772"/>
    <w:rsid w:val="00CE0311"/>
    <w:rsid w:val="00CE047D"/>
    <w:rsid w:val="00CE0AB3"/>
    <w:rsid w:val="00CE1374"/>
    <w:rsid w:val="00CE150B"/>
    <w:rsid w:val="00CE1A3C"/>
    <w:rsid w:val="00CE1AFF"/>
    <w:rsid w:val="00CE2078"/>
    <w:rsid w:val="00CE22BB"/>
    <w:rsid w:val="00CE25FC"/>
    <w:rsid w:val="00CE26CE"/>
    <w:rsid w:val="00CE2CF0"/>
    <w:rsid w:val="00CE32C3"/>
    <w:rsid w:val="00CE3ABA"/>
    <w:rsid w:val="00CE46A8"/>
    <w:rsid w:val="00CE4862"/>
    <w:rsid w:val="00CE4968"/>
    <w:rsid w:val="00CE4AC4"/>
    <w:rsid w:val="00CE4E5C"/>
    <w:rsid w:val="00CE50F0"/>
    <w:rsid w:val="00CE5636"/>
    <w:rsid w:val="00CE57B6"/>
    <w:rsid w:val="00CE580D"/>
    <w:rsid w:val="00CE5892"/>
    <w:rsid w:val="00CE5894"/>
    <w:rsid w:val="00CE5969"/>
    <w:rsid w:val="00CE60E9"/>
    <w:rsid w:val="00CE6133"/>
    <w:rsid w:val="00CE6545"/>
    <w:rsid w:val="00CE6AA0"/>
    <w:rsid w:val="00CE7131"/>
    <w:rsid w:val="00CE7A72"/>
    <w:rsid w:val="00CE7CC9"/>
    <w:rsid w:val="00CF0140"/>
    <w:rsid w:val="00CF03A0"/>
    <w:rsid w:val="00CF0D00"/>
    <w:rsid w:val="00CF0DBF"/>
    <w:rsid w:val="00CF1150"/>
    <w:rsid w:val="00CF21FB"/>
    <w:rsid w:val="00CF23E7"/>
    <w:rsid w:val="00CF2441"/>
    <w:rsid w:val="00CF2631"/>
    <w:rsid w:val="00CF2768"/>
    <w:rsid w:val="00CF29F4"/>
    <w:rsid w:val="00CF2ADE"/>
    <w:rsid w:val="00CF3743"/>
    <w:rsid w:val="00CF392D"/>
    <w:rsid w:val="00CF3D38"/>
    <w:rsid w:val="00CF4731"/>
    <w:rsid w:val="00CF47AA"/>
    <w:rsid w:val="00CF4CD4"/>
    <w:rsid w:val="00CF4FA8"/>
    <w:rsid w:val="00CF5B95"/>
    <w:rsid w:val="00CF6797"/>
    <w:rsid w:val="00CF6A0B"/>
    <w:rsid w:val="00CF6DB2"/>
    <w:rsid w:val="00CF71D1"/>
    <w:rsid w:val="00CF7F61"/>
    <w:rsid w:val="00D003C5"/>
    <w:rsid w:val="00D005F7"/>
    <w:rsid w:val="00D00613"/>
    <w:rsid w:val="00D008F3"/>
    <w:rsid w:val="00D01010"/>
    <w:rsid w:val="00D012EF"/>
    <w:rsid w:val="00D0284C"/>
    <w:rsid w:val="00D02C5C"/>
    <w:rsid w:val="00D03055"/>
    <w:rsid w:val="00D03BB9"/>
    <w:rsid w:val="00D03C25"/>
    <w:rsid w:val="00D03ED7"/>
    <w:rsid w:val="00D04856"/>
    <w:rsid w:val="00D04997"/>
    <w:rsid w:val="00D04E2A"/>
    <w:rsid w:val="00D05D75"/>
    <w:rsid w:val="00D0616B"/>
    <w:rsid w:val="00D067EA"/>
    <w:rsid w:val="00D07992"/>
    <w:rsid w:val="00D100A3"/>
    <w:rsid w:val="00D10140"/>
    <w:rsid w:val="00D10BC6"/>
    <w:rsid w:val="00D10C4F"/>
    <w:rsid w:val="00D119C8"/>
    <w:rsid w:val="00D11E89"/>
    <w:rsid w:val="00D11EA7"/>
    <w:rsid w:val="00D12254"/>
    <w:rsid w:val="00D132E5"/>
    <w:rsid w:val="00D13C3F"/>
    <w:rsid w:val="00D13C8D"/>
    <w:rsid w:val="00D13ECC"/>
    <w:rsid w:val="00D14B80"/>
    <w:rsid w:val="00D15553"/>
    <w:rsid w:val="00D157B2"/>
    <w:rsid w:val="00D16FC9"/>
    <w:rsid w:val="00D17132"/>
    <w:rsid w:val="00D172E1"/>
    <w:rsid w:val="00D17A75"/>
    <w:rsid w:val="00D17C86"/>
    <w:rsid w:val="00D17F35"/>
    <w:rsid w:val="00D17FC8"/>
    <w:rsid w:val="00D202A0"/>
    <w:rsid w:val="00D20314"/>
    <w:rsid w:val="00D205F3"/>
    <w:rsid w:val="00D22263"/>
    <w:rsid w:val="00D222FA"/>
    <w:rsid w:val="00D2290F"/>
    <w:rsid w:val="00D22C97"/>
    <w:rsid w:val="00D23DC7"/>
    <w:rsid w:val="00D23F7A"/>
    <w:rsid w:val="00D24C4D"/>
    <w:rsid w:val="00D2509F"/>
    <w:rsid w:val="00D25576"/>
    <w:rsid w:val="00D263FC"/>
    <w:rsid w:val="00D268FE"/>
    <w:rsid w:val="00D26AC7"/>
    <w:rsid w:val="00D270B1"/>
    <w:rsid w:val="00D274A8"/>
    <w:rsid w:val="00D276BC"/>
    <w:rsid w:val="00D2796A"/>
    <w:rsid w:val="00D27E3C"/>
    <w:rsid w:val="00D300DE"/>
    <w:rsid w:val="00D30BA9"/>
    <w:rsid w:val="00D30E1D"/>
    <w:rsid w:val="00D311B0"/>
    <w:rsid w:val="00D31275"/>
    <w:rsid w:val="00D313CB"/>
    <w:rsid w:val="00D318FC"/>
    <w:rsid w:val="00D324CF"/>
    <w:rsid w:val="00D32558"/>
    <w:rsid w:val="00D33F87"/>
    <w:rsid w:val="00D341C5"/>
    <w:rsid w:val="00D34A3A"/>
    <w:rsid w:val="00D34EDB"/>
    <w:rsid w:val="00D35192"/>
    <w:rsid w:val="00D35812"/>
    <w:rsid w:val="00D3677B"/>
    <w:rsid w:val="00D37321"/>
    <w:rsid w:val="00D3798F"/>
    <w:rsid w:val="00D40ECD"/>
    <w:rsid w:val="00D41367"/>
    <w:rsid w:val="00D41CD5"/>
    <w:rsid w:val="00D41ED3"/>
    <w:rsid w:val="00D426C5"/>
    <w:rsid w:val="00D42842"/>
    <w:rsid w:val="00D42DD9"/>
    <w:rsid w:val="00D43D4D"/>
    <w:rsid w:val="00D43F8B"/>
    <w:rsid w:val="00D4461A"/>
    <w:rsid w:val="00D449BB"/>
    <w:rsid w:val="00D44F73"/>
    <w:rsid w:val="00D45B06"/>
    <w:rsid w:val="00D45C2D"/>
    <w:rsid w:val="00D46647"/>
    <w:rsid w:val="00D4665B"/>
    <w:rsid w:val="00D4670D"/>
    <w:rsid w:val="00D46BED"/>
    <w:rsid w:val="00D47DBC"/>
    <w:rsid w:val="00D47F26"/>
    <w:rsid w:val="00D5031B"/>
    <w:rsid w:val="00D50848"/>
    <w:rsid w:val="00D5105F"/>
    <w:rsid w:val="00D51123"/>
    <w:rsid w:val="00D51717"/>
    <w:rsid w:val="00D52025"/>
    <w:rsid w:val="00D5227F"/>
    <w:rsid w:val="00D52573"/>
    <w:rsid w:val="00D52FED"/>
    <w:rsid w:val="00D5366F"/>
    <w:rsid w:val="00D53916"/>
    <w:rsid w:val="00D53D60"/>
    <w:rsid w:val="00D54501"/>
    <w:rsid w:val="00D547E6"/>
    <w:rsid w:val="00D55194"/>
    <w:rsid w:val="00D553F3"/>
    <w:rsid w:val="00D5627B"/>
    <w:rsid w:val="00D5638E"/>
    <w:rsid w:val="00D5652D"/>
    <w:rsid w:val="00D57408"/>
    <w:rsid w:val="00D57963"/>
    <w:rsid w:val="00D6037A"/>
    <w:rsid w:val="00D60F51"/>
    <w:rsid w:val="00D61263"/>
    <w:rsid w:val="00D61E44"/>
    <w:rsid w:val="00D6273B"/>
    <w:rsid w:val="00D62C8A"/>
    <w:rsid w:val="00D63576"/>
    <w:rsid w:val="00D63AA1"/>
    <w:rsid w:val="00D64C44"/>
    <w:rsid w:val="00D64DCF"/>
    <w:rsid w:val="00D66344"/>
    <w:rsid w:val="00D66827"/>
    <w:rsid w:val="00D67621"/>
    <w:rsid w:val="00D67E3E"/>
    <w:rsid w:val="00D70C20"/>
    <w:rsid w:val="00D70F57"/>
    <w:rsid w:val="00D717C6"/>
    <w:rsid w:val="00D72F7C"/>
    <w:rsid w:val="00D7330D"/>
    <w:rsid w:val="00D73787"/>
    <w:rsid w:val="00D73823"/>
    <w:rsid w:val="00D73A15"/>
    <w:rsid w:val="00D73A44"/>
    <w:rsid w:val="00D73B53"/>
    <w:rsid w:val="00D73C66"/>
    <w:rsid w:val="00D73F25"/>
    <w:rsid w:val="00D7406E"/>
    <w:rsid w:val="00D745EA"/>
    <w:rsid w:val="00D74641"/>
    <w:rsid w:val="00D7467A"/>
    <w:rsid w:val="00D74C1E"/>
    <w:rsid w:val="00D75526"/>
    <w:rsid w:val="00D75885"/>
    <w:rsid w:val="00D75D82"/>
    <w:rsid w:val="00D76735"/>
    <w:rsid w:val="00D76D52"/>
    <w:rsid w:val="00D76D6C"/>
    <w:rsid w:val="00D76EE9"/>
    <w:rsid w:val="00D771BA"/>
    <w:rsid w:val="00D77C4A"/>
    <w:rsid w:val="00D77F42"/>
    <w:rsid w:val="00D80730"/>
    <w:rsid w:val="00D80CB7"/>
    <w:rsid w:val="00D80E23"/>
    <w:rsid w:val="00D8118F"/>
    <w:rsid w:val="00D81643"/>
    <w:rsid w:val="00D81D3E"/>
    <w:rsid w:val="00D837A7"/>
    <w:rsid w:val="00D838EF"/>
    <w:rsid w:val="00D83C6B"/>
    <w:rsid w:val="00D8522A"/>
    <w:rsid w:val="00D856CD"/>
    <w:rsid w:val="00D85A23"/>
    <w:rsid w:val="00D85BFF"/>
    <w:rsid w:val="00D86D5A"/>
    <w:rsid w:val="00D8745D"/>
    <w:rsid w:val="00D903EF"/>
    <w:rsid w:val="00D90CBB"/>
    <w:rsid w:val="00D91937"/>
    <w:rsid w:val="00D91B76"/>
    <w:rsid w:val="00D91D53"/>
    <w:rsid w:val="00D91E5D"/>
    <w:rsid w:val="00D92F23"/>
    <w:rsid w:val="00D93671"/>
    <w:rsid w:val="00D93855"/>
    <w:rsid w:val="00D9436E"/>
    <w:rsid w:val="00D94C01"/>
    <w:rsid w:val="00D953DA"/>
    <w:rsid w:val="00D955A1"/>
    <w:rsid w:val="00D97208"/>
    <w:rsid w:val="00D97651"/>
    <w:rsid w:val="00D97853"/>
    <w:rsid w:val="00D978C8"/>
    <w:rsid w:val="00D979A7"/>
    <w:rsid w:val="00D97B4D"/>
    <w:rsid w:val="00DA16A3"/>
    <w:rsid w:val="00DA1979"/>
    <w:rsid w:val="00DA1BEB"/>
    <w:rsid w:val="00DA1DC2"/>
    <w:rsid w:val="00DA28F1"/>
    <w:rsid w:val="00DA2AA3"/>
    <w:rsid w:val="00DA3396"/>
    <w:rsid w:val="00DA3C11"/>
    <w:rsid w:val="00DA3EC5"/>
    <w:rsid w:val="00DA40B8"/>
    <w:rsid w:val="00DA4557"/>
    <w:rsid w:val="00DA478E"/>
    <w:rsid w:val="00DA4A02"/>
    <w:rsid w:val="00DA4A6C"/>
    <w:rsid w:val="00DA4BFC"/>
    <w:rsid w:val="00DA4C4A"/>
    <w:rsid w:val="00DA5D27"/>
    <w:rsid w:val="00DA6238"/>
    <w:rsid w:val="00DA681B"/>
    <w:rsid w:val="00DA68CB"/>
    <w:rsid w:val="00DA6978"/>
    <w:rsid w:val="00DA6C1C"/>
    <w:rsid w:val="00DA6C57"/>
    <w:rsid w:val="00DA7FA7"/>
    <w:rsid w:val="00DB08CC"/>
    <w:rsid w:val="00DB0ADF"/>
    <w:rsid w:val="00DB0AFE"/>
    <w:rsid w:val="00DB0F57"/>
    <w:rsid w:val="00DB1455"/>
    <w:rsid w:val="00DB14FE"/>
    <w:rsid w:val="00DB194C"/>
    <w:rsid w:val="00DB1B05"/>
    <w:rsid w:val="00DB2D26"/>
    <w:rsid w:val="00DB2D43"/>
    <w:rsid w:val="00DB3DF5"/>
    <w:rsid w:val="00DB4715"/>
    <w:rsid w:val="00DB484B"/>
    <w:rsid w:val="00DB4B31"/>
    <w:rsid w:val="00DB4E06"/>
    <w:rsid w:val="00DB4E4E"/>
    <w:rsid w:val="00DB4F90"/>
    <w:rsid w:val="00DB5818"/>
    <w:rsid w:val="00DB592A"/>
    <w:rsid w:val="00DB5AB7"/>
    <w:rsid w:val="00DB5CBC"/>
    <w:rsid w:val="00DB5E36"/>
    <w:rsid w:val="00DB62D7"/>
    <w:rsid w:val="00DB6D0D"/>
    <w:rsid w:val="00DB738D"/>
    <w:rsid w:val="00DB7EEF"/>
    <w:rsid w:val="00DC0696"/>
    <w:rsid w:val="00DC09C5"/>
    <w:rsid w:val="00DC189C"/>
    <w:rsid w:val="00DC1FD1"/>
    <w:rsid w:val="00DC2A51"/>
    <w:rsid w:val="00DC329F"/>
    <w:rsid w:val="00DC36FA"/>
    <w:rsid w:val="00DC3799"/>
    <w:rsid w:val="00DC3DED"/>
    <w:rsid w:val="00DC492D"/>
    <w:rsid w:val="00DC4D20"/>
    <w:rsid w:val="00DC4F10"/>
    <w:rsid w:val="00DC5101"/>
    <w:rsid w:val="00DC5F07"/>
    <w:rsid w:val="00DC60C0"/>
    <w:rsid w:val="00DC624E"/>
    <w:rsid w:val="00DC66D2"/>
    <w:rsid w:val="00DC685C"/>
    <w:rsid w:val="00DC6A52"/>
    <w:rsid w:val="00DC6E95"/>
    <w:rsid w:val="00DC6F39"/>
    <w:rsid w:val="00DC7021"/>
    <w:rsid w:val="00DD0441"/>
    <w:rsid w:val="00DD065E"/>
    <w:rsid w:val="00DD07C1"/>
    <w:rsid w:val="00DD09EB"/>
    <w:rsid w:val="00DD118B"/>
    <w:rsid w:val="00DD1233"/>
    <w:rsid w:val="00DD1B03"/>
    <w:rsid w:val="00DD1F33"/>
    <w:rsid w:val="00DD20EE"/>
    <w:rsid w:val="00DD2704"/>
    <w:rsid w:val="00DD281D"/>
    <w:rsid w:val="00DD2C51"/>
    <w:rsid w:val="00DD2EEE"/>
    <w:rsid w:val="00DD3099"/>
    <w:rsid w:val="00DD3F27"/>
    <w:rsid w:val="00DD3F66"/>
    <w:rsid w:val="00DD4434"/>
    <w:rsid w:val="00DD474D"/>
    <w:rsid w:val="00DD510E"/>
    <w:rsid w:val="00DD5149"/>
    <w:rsid w:val="00DD5368"/>
    <w:rsid w:val="00DD5B32"/>
    <w:rsid w:val="00DD5DFB"/>
    <w:rsid w:val="00DD5FB2"/>
    <w:rsid w:val="00DD601B"/>
    <w:rsid w:val="00DD6919"/>
    <w:rsid w:val="00DD6F37"/>
    <w:rsid w:val="00DD7802"/>
    <w:rsid w:val="00DE0129"/>
    <w:rsid w:val="00DE0F01"/>
    <w:rsid w:val="00DE1290"/>
    <w:rsid w:val="00DE1DDD"/>
    <w:rsid w:val="00DE1DFC"/>
    <w:rsid w:val="00DE1E0A"/>
    <w:rsid w:val="00DE248E"/>
    <w:rsid w:val="00DE24D2"/>
    <w:rsid w:val="00DE3BA6"/>
    <w:rsid w:val="00DE4A2B"/>
    <w:rsid w:val="00DE4AB3"/>
    <w:rsid w:val="00DE4E5F"/>
    <w:rsid w:val="00DE5165"/>
    <w:rsid w:val="00DE5D4C"/>
    <w:rsid w:val="00DE63C4"/>
    <w:rsid w:val="00DE65B0"/>
    <w:rsid w:val="00DE6DC9"/>
    <w:rsid w:val="00DE7313"/>
    <w:rsid w:val="00DE760B"/>
    <w:rsid w:val="00DE7A6C"/>
    <w:rsid w:val="00DE7F21"/>
    <w:rsid w:val="00DF09E4"/>
    <w:rsid w:val="00DF0E90"/>
    <w:rsid w:val="00DF131E"/>
    <w:rsid w:val="00DF14B6"/>
    <w:rsid w:val="00DF159C"/>
    <w:rsid w:val="00DF1672"/>
    <w:rsid w:val="00DF1707"/>
    <w:rsid w:val="00DF194D"/>
    <w:rsid w:val="00DF1A75"/>
    <w:rsid w:val="00DF2284"/>
    <w:rsid w:val="00DF2C3C"/>
    <w:rsid w:val="00DF2F5A"/>
    <w:rsid w:val="00DF3AAD"/>
    <w:rsid w:val="00DF54FF"/>
    <w:rsid w:val="00DF55D5"/>
    <w:rsid w:val="00DF56FB"/>
    <w:rsid w:val="00DF5810"/>
    <w:rsid w:val="00DF5850"/>
    <w:rsid w:val="00DF5ADC"/>
    <w:rsid w:val="00DF5E7B"/>
    <w:rsid w:val="00DF5FA0"/>
    <w:rsid w:val="00DF6087"/>
    <w:rsid w:val="00DF642E"/>
    <w:rsid w:val="00DF6499"/>
    <w:rsid w:val="00DF6EE7"/>
    <w:rsid w:val="00DF7AA8"/>
    <w:rsid w:val="00DF7BB9"/>
    <w:rsid w:val="00DF7E9C"/>
    <w:rsid w:val="00E00C8E"/>
    <w:rsid w:val="00E035E7"/>
    <w:rsid w:val="00E03B8E"/>
    <w:rsid w:val="00E042E9"/>
    <w:rsid w:val="00E053B6"/>
    <w:rsid w:val="00E05D64"/>
    <w:rsid w:val="00E05FBD"/>
    <w:rsid w:val="00E07AB8"/>
    <w:rsid w:val="00E1241B"/>
    <w:rsid w:val="00E12A61"/>
    <w:rsid w:val="00E12C81"/>
    <w:rsid w:val="00E12C8B"/>
    <w:rsid w:val="00E13075"/>
    <w:rsid w:val="00E13963"/>
    <w:rsid w:val="00E13D99"/>
    <w:rsid w:val="00E144CB"/>
    <w:rsid w:val="00E144D1"/>
    <w:rsid w:val="00E14ECD"/>
    <w:rsid w:val="00E1510D"/>
    <w:rsid w:val="00E151AE"/>
    <w:rsid w:val="00E1529F"/>
    <w:rsid w:val="00E15396"/>
    <w:rsid w:val="00E175ED"/>
    <w:rsid w:val="00E206D8"/>
    <w:rsid w:val="00E209FC"/>
    <w:rsid w:val="00E20BA7"/>
    <w:rsid w:val="00E20F2B"/>
    <w:rsid w:val="00E2140E"/>
    <w:rsid w:val="00E217EF"/>
    <w:rsid w:val="00E21F3D"/>
    <w:rsid w:val="00E21F8F"/>
    <w:rsid w:val="00E2248B"/>
    <w:rsid w:val="00E22821"/>
    <w:rsid w:val="00E22F9F"/>
    <w:rsid w:val="00E23077"/>
    <w:rsid w:val="00E23788"/>
    <w:rsid w:val="00E2449A"/>
    <w:rsid w:val="00E252D6"/>
    <w:rsid w:val="00E25447"/>
    <w:rsid w:val="00E25969"/>
    <w:rsid w:val="00E25B26"/>
    <w:rsid w:val="00E26B16"/>
    <w:rsid w:val="00E26DBE"/>
    <w:rsid w:val="00E26E93"/>
    <w:rsid w:val="00E274A2"/>
    <w:rsid w:val="00E27A70"/>
    <w:rsid w:val="00E27B4B"/>
    <w:rsid w:val="00E30310"/>
    <w:rsid w:val="00E303D1"/>
    <w:rsid w:val="00E3056C"/>
    <w:rsid w:val="00E3067A"/>
    <w:rsid w:val="00E30943"/>
    <w:rsid w:val="00E30AC8"/>
    <w:rsid w:val="00E30AED"/>
    <w:rsid w:val="00E31014"/>
    <w:rsid w:val="00E31268"/>
    <w:rsid w:val="00E31473"/>
    <w:rsid w:val="00E31657"/>
    <w:rsid w:val="00E324E5"/>
    <w:rsid w:val="00E32FA0"/>
    <w:rsid w:val="00E3304D"/>
    <w:rsid w:val="00E332A5"/>
    <w:rsid w:val="00E33548"/>
    <w:rsid w:val="00E33A84"/>
    <w:rsid w:val="00E34D0A"/>
    <w:rsid w:val="00E34D35"/>
    <w:rsid w:val="00E34D95"/>
    <w:rsid w:val="00E35193"/>
    <w:rsid w:val="00E35FD0"/>
    <w:rsid w:val="00E3603E"/>
    <w:rsid w:val="00E361C6"/>
    <w:rsid w:val="00E36865"/>
    <w:rsid w:val="00E36A95"/>
    <w:rsid w:val="00E36CB6"/>
    <w:rsid w:val="00E36ED9"/>
    <w:rsid w:val="00E371D3"/>
    <w:rsid w:val="00E37A3D"/>
    <w:rsid w:val="00E37D6D"/>
    <w:rsid w:val="00E40299"/>
    <w:rsid w:val="00E4030B"/>
    <w:rsid w:val="00E40724"/>
    <w:rsid w:val="00E40E83"/>
    <w:rsid w:val="00E4197F"/>
    <w:rsid w:val="00E423A0"/>
    <w:rsid w:val="00E426D1"/>
    <w:rsid w:val="00E43454"/>
    <w:rsid w:val="00E443D6"/>
    <w:rsid w:val="00E45465"/>
    <w:rsid w:val="00E45FFD"/>
    <w:rsid w:val="00E460E8"/>
    <w:rsid w:val="00E46175"/>
    <w:rsid w:val="00E4627E"/>
    <w:rsid w:val="00E4638E"/>
    <w:rsid w:val="00E4666F"/>
    <w:rsid w:val="00E46999"/>
    <w:rsid w:val="00E46B0F"/>
    <w:rsid w:val="00E46BCB"/>
    <w:rsid w:val="00E5005A"/>
    <w:rsid w:val="00E50213"/>
    <w:rsid w:val="00E502FA"/>
    <w:rsid w:val="00E504BC"/>
    <w:rsid w:val="00E50667"/>
    <w:rsid w:val="00E50837"/>
    <w:rsid w:val="00E50CDE"/>
    <w:rsid w:val="00E516D7"/>
    <w:rsid w:val="00E51894"/>
    <w:rsid w:val="00E525CA"/>
    <w:rsid w:val="00E526D0"/>
    <w:rsid w:val="00E52AC8"/>
    <w:rsid w:val="00E530C9"/>
    <w:rsid w:val="00E53173"/>
    <w:rsid w:val="00E536A9"/>
    <w:rsid w:val="00E53E12"/>
    <w:rsid w:val="00E5454B"/>
    <w:rsid w:val="00E54687"/>
    <w:rsid w:val="00E5554E"/>
    <w:rsid w:val="00E55AF3"/>
    <w:rsid w:val="00E55D50"/>
    <w:rsid w:val="00E57583"/>
    <w:rsid w:val="00E5790F"/>
    <w:rsid w:val="00E57C4C"/>
    <w:rsid w:val="00E6053A"/>
    <w:rsid w:val="00E60587"/>
    <w:rsid w:val="00E60990"/>
    <w:rsid w:val="00E60DD2"/>
    <w:rsid w:val="00E61347"/>
    <w:rsid w:val="00E614B8"/>
    <w:rsid w:val="00E6180D"/>
    <w:rsid w:val="00E62627"/>
    <w:rsid w:val="00E626A0"/>
    <w:rsid w:val="00E62E1A"/>
    <w:rsid w:val="00E63188"/>
    <w:rsid w:val="00E637DC"/>
    <w:rsid w:val="00E639A0"/>
    <w:rsid w:val="00E639DA"/>
    <w:rsid w:val="00E63F06"/>
    <w:rsid w:val="00E642D7"/>
    <w:rsid w:val="00E64315"/>
    <w:rsid w:val="00E6445F"/>
    <w:rsid w:val="00E64776"/>
    <w:rsid w:val="00E64850"/>
    <w:rsid w:val="00E64E8B"/>
    <w:rsid w:val="00E6501C"/>
    <w:rsid w:val="00E65624"/>
    <w:rsid w:val="00E65D49"/>
    <w:rsid w:val="00E65E0E"/>
    <w:rsid w:val="00E66208"/>
    <w:rsid w:val="00E66275"/>
    <w:rsid w:val="00E66D4D"/>
    <w:rsid w:val="00E67380"/>
    <w:rsid w:val="00E67D89"/>
    <w:rsid w:val="00E702A6"/>
    <w:rsid w:val="00E7084D"/>
    <w:rsid w:val="00E70913"/>
    <w:rsid w:val="00E70E9F"/>
    <w:rsid w:val="00E7129F"/>
    <w:rsid w:val="00E718AF"/>
    <w:rsid w:val="00E7432E"/>
    <w:rsid w:val="00E7454F"/>
    <w:rsid w:val="00E752AD"/>
    <w:rsid w:val="00E75818"/>
    <w:rsid w:val="00E75F68"/>
    <w:rsid w:val="00E76000"/>
    <w:rsid w:val="00E761C7"/>
    <w:rsid w:val="00E764F1"/>
    <w:rsid w:val="00E7693F"/>
    <w:rsid w:val="00E76D17"/>
    <w:rsid w:val="00E773C6"/>
    <w:rsid w:val="00E77795"/>
    <w:rsid w:val="00E77BC8"/>
    <w:rsid w:val="00E77CD3"/>
    <w:rsid w:val="00E8025F"/>
    <w:rsid w:val="00E805F3"/>
    <w:rsid w:val="00E8060D"/>
    <w:rsid w:val="00E809F2"/>
    <w:rsid w:val="00E81568"/>
    <w:rsid w:val="00E81BCC"/>
    <w:rsid w:val="00E825F3"/>
    <w:rsid w:val="00E82875"/>
    <w:rsid w:val="00E82970"/>
    <w:rsid w:val="00E833E1"/>
    <w:rsid w:val="00E8424A"/>
    <w:rsid w:val="00E8480C"/>
    <w:rsid w:val="00E8492C"/>
    <w:rsid w:val="00E85509"/>
    <w:rsid w:val="00E864B6"/>
    <w:rsid w:val="00E86778"/>
    <w:rsid w:val="00E86858"/>
    <w:rsid w:val="00E86AB5"/>
    <w:rsid w:val="00E870C3"/>
    <w:rsid w:val="00E87C4C"/>
    <w:rsid w:val="00E90245"/>
    <w:rsid w:val="00E90348"/>
    <w:rsid w:val="00E90414"/>
    <w:rsid w:val="00E90675"/>
    <w:rsid w:val="00E90AB9"/>
    <w:rsid w:val="00E90C06"/>
    <w:rsid w:val="00E90CBE"/>
    <w:rsid w:val="00E9127D"/>
    <w:rsid w:val="00E915F7"/>
    <w:rsid w:val="00E933CD"/>
    <w:rsid w:val="00E938E1"/>
    <w:rsid w:val="00E9461A"/>
    <w:rsid w:val="00E94623"/>
    <w:rsid w:val="00E94BF3"/>
    <w:rsid w:val="00E94F01"/>
    <w:rsid w:val="00E95120"/>
    <w:rsid w:val="00E95474"/>
    <w:rsid w:val="00E95693"/>
    <w:rsid w:val="00E956D7"/>
    <w:rsid w:val="00E958D2"/>
    <w:rsid w:val="00E96025"/>
    <w:rsid w:val="00E963D2"/>
    <w:rsid w:val="00E967BA"/>
    <w:rsid w:val="00E96D2D"/>
    <w:rsid w:val="00E97198"/>
    <w:rsid w:val="00E974E7"/>
    <w:rsid w:val="00E97754"/>
    <w:rsid w:val="00EA0003"/>
    <w:rsid w:val="00EA089D"/>
    <w:rsid w:val="00EA09DF"/>
    <w:rsid w:val="00EA0F3D"/>
    <w:rsid w:val="00EA10A7"/>
    <w:rsid w:val="00EA1165"/>
    <w:rsid w:val="00EA15C4"/>
    <w:rsid w:val="00EA1DB2"/>
    <w:rsid w:val="00EA301F"/>
    <w:rsid w:val="00EA36E3"/>
    <w:rsid w:val="00EA38FD"/>
    <w:rsid w:val="00EA4512"/>
    <w:rsid w:val="00EA49C3"/>
    <w:rsid w:val="00EA4A79"/>
    <w:rsid w:val="00EA55D4"/>
    <w:rsid w:val="00EA5716"/>
    <w:rsid w:val="00EA6729"/>
    <w:rsid w:val="00EA6A85"/>
    <w:rsid w:val="00EA6BB6"/>
    <w:rsid w:val="00EA6D55"/>
    <w:rsid w:val="00EA7678"/>
    <w:rsid w:val="00EA7B61"/>
    <w:rsid w:val="00EB01BE"/>
    <w:rsid w:val="00EB0AAD"/>
    <w:rsid w:val="00EB0F9F"/>
    <w:rsid w:val="00EB1034"/>
    <w:rsid w:val="00EB1303"/>
    <w:rsid w:val="00EB1F19"/>
    <w:rsid w:val="00EB2D27"/>
    <w:rsid w:val="00EB364B"/>
    <w:rsid w:val="00EB3D61"/>
    <w:rsid w:val="00EB3DDE"/>
    <w:rsid w:val="00EB42D3"/>
    <w:rsid w:val="00EB47B6"/>
    <w:rsid w:val="00EB4900"/>
    <w:rsid w:val="00EB49A3"/>
    <w:rsid w:val="00EB4F92"/>
    <w:rsid w:val="00EB526C"/>
    <w:rsid w:val="00EB5468"/>
    <w:rsid w:val="00EB57E3"/>
    <w:rsid w:val="00EB5934"/>
    <w:rsid w:val="00EB62E9"/>
    <w:rsid w:val="00EB6A17"/>
    <w:rsid w:val="00EB6B09"/>
    <w:rsid w:val="00EB7007"/>
    <w:rsid w:val="00EB7074"/>
    <w:rsid w:val="00EB7227"/>
    <w:rsid w:val="00EB74B4"/>
    <w:rsid w:val="00EC0299"/>
    <w:rsid w:val="00EC0CDA"/>
    <w:rsid w:val="00EC2023"/>
    <w:rsid w:val="00EC27CE"/>
    <w:rsid w:val="00EC2FE3"/>
    <w:rsid w:val="00EC398F"/>
    <w:rsid w:val="00EC420A"/>
    <w:rsid w:val="00EC516B"/>
    <w:rsid w:val="00EC5B86"/>
    <w:rsid w:val="00EC6505"/>
    <w:rsid w:val="00EC6553"/>
    <w:rsid w:val="00EC67C0"/>
    <w:rsid w:val="00EC6C05"/>
    <w:rsid w:val="00EC7413"/>
    <w:rsid w:val="00EC74A3"/>
    <w:rsid w:val="00EC787D"/>
    <w:rsid w:val="00EC7CBF"/>
    <w:rsid w:val="00ED03C7"/>
    <w:rsid w:val="00ED0506"/>
    <w:rsid w:val="00ED08B4"/>
    <w:rsid w:val="00ED0942"/>
    <w:rsid w:val="00ED14BB"/>
    <w:rsid w:val="00ED18D9"/>
    <w:rsid w:val="00ED1AE5"/>
    <w:rsid w:val="00ED2932"/>
    <w:rsid w:val="00ED385D"/>
    <w:rsid w:val="00ED3B41"/>
    <w:rsid w:val="00ED448B"/>
    <w:rsid w:val="00ED4876"/>
    <w:rsid w:val="00ED4922"/>
    <w:rsid w:val="00ED59C2"/>
    <w:rsid w:val="00ED6411"/>
    <w:rsid w:val="00ED678D"/>
    <w:rsid w:val="00ED68A8"/>
    <w:rsid w:val="00ED6C44"/>
    <w:rsid w:val="00ED72DC"/>
    <w:rsid w:val="00ED73B7"/>
    <w:rsid w:val="00ED76D0"/>
    <w:rsid w:val="00ED78EA"/>
    <w:rsid w:val="00ED7D84"/>
    <w:rsid w:val="00EE0686"/>
    <w:rsid w:val="00EE0C7B"/>
    <w:rsid w:val="00EE0C82"/>
    <w:rsid w:val="00EE10BB"/>
    <w:rsid w:val="00EE1973"/>
    <w:rsid w:val="00EE1D7D"/>
    <w:rsid w:val="00EE1E67"/>
    <w:rsid w:val="00EE2141"/>
    <w:rsid w:val="00EE253C"/>
    <w:rsid w:val="00EE2DA5"/>
    <w:rsid w:val="00EE3014"/>
    <w:rsid w:val="00EE35F8"/>
    <w:rsid w:val="00EE3750"/>
    <w:rsid w:val="00EE4398"/>
    <w:rsid w:val="00EE47A5"/>
    <w:rsid w:val="00EE5449"/>
    <w:rsid w:val="00EE5773"/>
    <w:rsid w:val="00EE57E8"/>
    <w:rsid w:val="00EE6176"/>
    <w:rsid w:val="00EE6858"/>
    <w:rsid w:val="00EE6B06"/>
    <w:rsid w:val="00EE73BD"/>
    <w:rsid w:val="00EF03FC"/>
    <w:rsid w:val="00EF08F8"/>
    <w:rsid w:val="00EF0AAA"/>
    <w:rsid w:val="00EF0D4B"/>
    <w:rsid w:val="00EF12C8"/>
    <w:rsid w:val="00EF17CE"/>
    <w:rsid w:val="00EF2B54"/>
    <w:rsid w:val="00EF2C11"/>
    <w:rsid w:val="00EF2C42"/>
    <w:rsid w:val="00EF3275"/>
    <w:rsid w:val="00EF3A5E"/>
    <w:rsid w:val="00EF3EE4"/>
    <w:rsid w:val="00EF3F18"/>
    <w:rsid w:val="00EF4A17"/>
    <w:rsid w:val="00EF5065"/>
    <w:rsid w:val="00EF54F8"/>
    <w:rsid w:val="00EF5E88"/>
    <w:rsid w:val="00EF62FC"/>
    <w:rsid w:val="00EF6411"/>
    <w:rsid w:val="00EF6D8F"/>
    <w:rsid w:val="00EF732B"/>
    <w:rsid w:val="00EF769E"/>
    <w:rsid w:val="00EF7DE8"/>
    <w:rsid w:val="00F0030E"/>
    <w:rsid w:val="00F0061C"/>
    <w:rsid w:val="00F00740"/>
    <w:rsid w:val="00F00A0A"/>
    <w:rsid w:val="00F00F3C"/>
    <w:rsid w:val="00F0110A"/>
    <w:rsid w:val="00F01178"/>
    <w:rsid w:val="00F01275"/>
    <w:rsid w:val="00F0133D"/>
    <w:rsid w:val="00F01727"/>
    <w:rsid w:val="00F018DD"/>
    <w:rsid w:val="00F020B2"/>
    <w:rsid w:val="00F0226D"/>
    <w:rsid w:val="00F02592"/>
    <w:rsid w:val="00F02636"/>
    <w:rsid w:val="00F02792"/>
    <w:rsid w:val="00F02F61"/>
    <w:rsid w:val="00F04626"/>
    <w:rsid w:val="00F04D9E"/>
    <w:rsid w:val="00F04F8F"/>
    <w:rsid w:val="00F05216"/>
    <w:rsid w:val="00F05865"/>
    <w:rsid w:val="00F059AB"/>
    <w:rsid w:val="00F05BB6"/>
    <w:rsid w:val="00F05EC6"/>
    <w:rsid w:val="00F05F57"/>
    <w:rsid w:val="00F061FA"/>
    <w:rsid w:val="00F07047"/>
    <w:rsid w:val="00F100E2"/>
    <w:rsid w:val="00F108E4"/>
    <w:rsid w:val="00F10EF8"/>
    <w:rsid w:val="00F11C4C"/>
    <w:rsid w:val="00F12258"/>
    <w:rsid w:val="00F1290B"/>
    <w:rsid w:val="00F12985"/>
    <w:rsid w:val="00F12D94"/>
    <w:rsid w:val="00F13BC4"/>
    <w:rsid w:val="00F13E43"/>
    <w:rsid w:val="00F13F71"/>
    <w:rsid w:val="00F1410C"/>
    <w:rsid w:val="00F15A49"/>
    <w:rsid w:val="00F17089"/>
    <w:rsid w:val="00F17111"/>
    <w:rsid w:val="00F17159"/>
    <w:rsid w:val="00F1727F"/>
    <w:rsid w:val="00F17400"/>
    <w:rsid w:val="00F17B8A"/>
    <w:rsid w:val="00F17DAE"/>
    <w:rsid w:val="00F17F77"/>
    <w:rsid w:val="00F22206"/>
    <w:rsid w:val="00F22330"/>
    <w:rsid w:val="00F22DDB"/>
    <w:rsid w:val="00F22E2E"/>
    <w:rsid w:val="00F245BB"/>
    <w:rsid w:val="00F24925"/>
    <w:rsid w:val="00F24A46"/>
    <w:rsid w:val="00F24CB8"/>
    <w:rsid w:val="00F256FA"/>
    <w:rsid w:val="00F260B4"/>
    <w:rsid w:val="00F2670C"/>
    <w:rsid w:val="00F26A28"/>
    <w:rsid w:val="00F2729B"/>
    <w:rsid w:val="00F274CC"/>
    <w:rsid w:val="00F27581"/>
    <w:rsid w:val="00F27A77"/>
    <w:rsid w:val="00F27BB4"/>
    <w:rsid w:val="00F30411"/>
    <w:rsid w:val="00F33031"/>
    <w:rsid w:val="00F33602"/>
    <w:rsid w:val="00F33777"/>
    <w:rsid w:val="00F33B91"/>
    <w:rsid w:val="00F35A06"/>
    <w:rsid w:val="00F35A94"/>
    <w:rsid w:val="00F362FE"/>
    <w:rsid w:val="00F36583"/>
    <w:rsid w:val="00F367C3"/>
    <w:rsid w:val="00F37192"/>
    <w:rsid w:val="00F372B3"/>
    <w:rsid w:val="00F3768E"/>
    <w:rsid w:val="00F37AAD"/>
    <w:rsid w:val="00F409C4"/>
    <w:rsid w:val="00F4186A"/>
    <w:rsid w:val="00F42599"/>
    <w:rsid w:val="00F42980"/>
    <w:rsid w:val="00F43269"/>
    <w:rsid w:val="00F4407A"/>
    <w:rsid w:val="00F44649"/>
    <w:rsid w:val="00F449A2"/>
    <w:rsid w:val="00F44CCC"/>
    <w:rsid w:val="00F44E62"/>
    <w:rsid w:val="00F450BD"/>
    <w:rsid w:val="00F45D4C"/>
    <w:rsid w:val="00F4603E"/>
    <w:rsid w:val="00F46C46"/>
    <w:rsid w:val="00F46F11"/>
    <w:rsid w:val="00F47DEB"/>
    <w:rsid w:val="00F50E84"/>
    <w:rsid w:val="00F51240"/>
    <w:rsid w:val="00F51305"/>
    <w:rsid w:val="00F515BF"/>
    <w:rsid w:val="00F519B8"/>
    <w:rsid w:val="00F51A83"/>
    <w:rsid w:val="00F521C7"/>
    <w:rsid w:val="00F52B1A"/>
    <w:rsid w:val="00F5375D"/>
    <w:rsid w:val="00F53ED0"/>
    <w:rsid w:val="00F53F77"/>
    <w:rsid w:val="00F54F0B"/>
    <w:rsid w:val="00F54F13"/>
    <w:rsid w:val="00F55092"/>
    <w:rsid w:val="00F56F2D"/>
    <w:rsid w:val="00F57782"/>
    <w:rsid w:val="00F579D4"/>
    <w:rsid w:val="00F57A80"/>
    <w:rsid w:val="00F57D65"/>
    <w:rsid w:val="00F57D6D"/>
    <w:rsid w:val="00F57D91"/>
    <w:rsid w:val="00F60CDD"/>
    <w:rsid w:val="00F615FC"/>
    <w:rsid w:val="00F618F0"/>
    <w:rsid w:val="00F61A69"/>
    <w:rsid w:val="00F61EC6"/>
    <w:rsid w:val="00F623DE"/>
    <w:rsid w:val="00F63343"/>
    <w:rsid w:val="00F633E5"/>
    <w:rsid w:val="00F63743"/>
    <w:rsid w:val="00F63968"/>
    <w:rsid w:val="00F63A17"/>
    <w:rsid w:val="00F63D18"/>
    <w:rsid w:val="00F642B3"/>
    <w:rsid w:val="00F642FD"/>
    <w:rsid w:val="00F65462"/>
    <w:rsid w:val="00F65BD8"/>
    <w:rsid w:val="00F65D80"/>
    <w:rsid w:val="00F65D9C"/>
    <w:rsid w:val="00F65E23"/>
    <w:rsid w:val="00F66172"/>
    <w:rsid w:val="00F66674"/>
    <w:rsid w:val="00F66A2E"/>
    <w:rsid w:val="00F66BB9"/>
    <w:rsid w:val="00F672D2"/>
    <w:rsid w:val="00F6749F"/>
    <w:rsid w:val="00F6762F"/>
    <w:rsid w:val="00F7027D"/>
    <w:rsid w:val="00F703E7"/>
    <w:rsid w:val="00F7064A"/>
    <w:rsid w:val="00F70904"/>
    <w:rsid w:val="00F71360"/>
    <w:rsid w:val="00F7141F"/>
    <w:rsid w:val="00F7147A"/>
    <w:rsid w:val="00F7155F"/>
    <w:rsid w:val="00F7179F"/>
    <w:rsid w:val="00F71A52"/>
    <w:rsid w:val="00F71EB1"/>
    <w:rsid w:val="00F72255"/>
    <w:rsid w:val="00F7227C"/>
    <w:rsid w:val="00F724F4"/>
    <w:rsid w:val="00F72715"/>
    <w:rsid w:val="00F72A40"/>
    <w:rsid w:val="00F72BC4"/>
    <w:rsid w:val="00F72C7B"/>
    <w:rsid w:val="00F72DCD"/>
    <w:rsid w:val="00F73224"/>
    <w:rsid w:val="00F73256"/>
    <w:rsid w:val="00F73AA0"/>
    <w:rsid w:val="00F74569"/>
    <w:rsid w:val="00F7519A"/>
    <w:rsid w:val="00F753C0"/>
    <w:rsid w:val="00F75B80"/>
    <w:rsid w:val="00F75CF3"/>
    <w:rsid w:val="00F75E67"/>
    <w:rsid w:val="00F76BFD"/>
    <w:rsid w:val="00F76C67"/>
    <w:rsid w:val="00F775CC"/>
    <w:rsid w:val="00F77D04"/>
    <w:rsid w:val="00F80894"/>
    <w:rsid w:val="00F810EC"/>
    <w:rsid w:val="00F813FD"/>
    <w:rsid w:val="00F8140F"/>
    <w:rsid w:val="00F8151C"/>
    <w:rsid w:val="00F81988"/>
    <w:rsid w:val="00F819E7"/>
    <w:rsid w:val="00F81FC9"/>
    <w:rsid w:val="00F82BF8"/>
    <w:rsid w:val="00F830BA"/>
    <w:rsid w:val="00F83FAB"/>
    <w:rsid w:val="00F84483"/>
    <w:rsid w:val="00F84AFA"/>
    <w:rsid w:val="00F850D9"/>
    <w:rsid w:val="00F851C9"/>
    <w:rsid w:val="00F852EE"/>
    <w:rsid w:val="00F85335"/>
    <w:rsid w:val="00F85426"/>
    <w:rsid w:val="00F85E54"/>
    <w:rsid w:val="00F86040"/>
    <w:rsid w:val="00F8614B"/>
    <w:rsid w:val="00F86AFD"/>
    <w:rsid w:val="00F86C55"/>
    <w:rsid w:val="00F872D0"/>
    <w:rsid w:val="00F87581"/>
    <w:rsid w:val="00F87862"/>
    <w:rsid w:val="00F87F32"/>
    <w:rsid w:val="00F90080"/>
    <w:rsid w:val="00F90114"/>
    <w:rsid w:val="00F90A59"/>
    <w:rsid w:val="00F90B85"/>
    <w:rsid w:val="00F91346"/>
    <w:rsid w:val="00F9156E"/>
    <w:rsid w:val="00F91950"/>
    <w:rsid w:val="00F92667"/>
    <w:rsid w:val="00F9294A"/>
    <w:rsid w:val="00F93444"/>
    <w:rsid w:val="00F942B6"/>
    <w:rsid w:val="00F94B51"/>
    <w:rsid w:val="00F94C5D"/>
    <w:rsid w:val="00F94F3A"/>
    <w:rsid w:val="00F95024"/>
    <w:rsid w:val="00F95384"/>
    <w:rsid w:val="00F953D0"/>
    <w:rsid w:val="00F95915"/>
    <w:rsid w:val="00F95ABF"/>
    <w:rsid w:val="00F969FF"/>
    <w:rsid w:val="00F9756C"/>
    <w:rsid w:val="00F976E3"/>
    <w:rsid w:val="00F97E5E"/>
    <w:rsid w:val="00FA0163"/>
    <w:rsid w:val="00FA0C92"/>
    <w:rsid w:val="00FA0E47"/>
    <w:rsid w:val="00FA0F13"/>
    <w:rsid w:val="00FA1064"/>
    <w:rsid w:val="00FA1757"/>
    <w:rsid w:val="00FA1B59"/>
    <w:rsid w:val="00FA20D1"/>
    <w:rsid w:val="00FA24C6"/>
    <w:rsid w:val="00FA2DD3"/>
    <w:rsid w:val="00FA315B"/>
    <w:rsid w:val="00FA3551"/>
    <w:rsid w:val="00FA39FE"/>
    <w:rsid w:val="00FA3BA1"/>
    <w:rsid w:val="00FA3C4B"/>
    <w:rsid w:val="00FA3D3A"/>
    <w:rsid w:val="00FA41B3"/>
    <w:rsid w:val="00FA4886"/>
    <w:rsid w:val="00FA4901"/>
    <w:rsid w:val="00FA60D4"/>
    <w:rsid w:val="00FA64FF"/>
    <w:rsid w:val="00FA65EE"/>
    <w:rsid w:val="00FA7AA5"/>
    <w:rsid w:val="00FB00F6"/>
    <w:rsid w:val="00FB046E"/>
    <w:rsid w:val="00FB04C9"/>
    <w:rsid w:val="00FB0E53"/>
    <w:rsid w:val="00FB0FF9"/>
    <w:rsid w:val="00FB1F23"/>
    <w:rsid w:val="00FB2E51"/>
    <w:rsid w:val="00FB4034"/>
    <w:rsid w:val="00FB4231"/>
    <w:rsid w:val="00FB4363"/>
    <w:rsid w:val="00FB43EB"/>
    <w:rsid w:val="00FB44DF"/>
    <w:rsid w:val="00FB4886"/>
    <w:rsid w:val="00FB5E7D"/>
    <w:rsid w:val="00FB61A8"/>
    <w:rsid w:val="00FB64C3"/>
    <w:rsid w:val="00FB65E5"/>
    <w:rsid w:val="00FB66FD"/>
    <w:rsid w:val="00FB67A8"/>
    <w:rsid w:val="00FB7C07"/>
    <w:rsid w:val="00FC024B"/>
    <w:rsid w:val="00FC08C3"/>
    <w:rsid w:val="00FC0D0E"/>
    <w:rsid w:val="00FC1937"/>
    <w:rsid w:val="00FC1A95"/>
    <w:rsid w:val="00FC21F1"/>
    <w:rsid w:val="00FC255A"/>
    <w:rsid w:val="00FC338B"/>
    <w:rsid w:val="00FC371D"/>
    <w:rsid w:val="00FC3727"/>
    <w:rsid w:val="00FC38A8"/>
    <w:rsid w:val="00FC3D3F"/>
    <w:rsid w:val="00FC447D"/>
    <w:rsid w:val="00FC463C"/>
    <w:rsid w:val="00FC4788"/>
    <w:rsid w:val="00FC4C03"/>
    <w:rsid w:val="00FC532E"/>
    <w:rsid w:val="00FC553F"/>
    <w:rsid w:val="00FC5D3A"/>
    <w:rsid w:val="00FC62FC"/>
    <w:rsid w:val="00FC6B07"/>
    <w:rsid w:val="00FC6BB7"/>
    <w:rsid w:val="00FC6CF6"/>
    <w:rsid w:val="00FC6E7A"/>
    <w:rsid w:val="00FD0389"/>
    <w:rsid w:val="00FD0AFC"/>
    <w:rsid w:val="00FD1124"/>
    <w:rsid w:val="00FD2374"/>
    <w:rsid w:val="00FD25B7"/>
    <w:rsid w:val="00FD274F"/>
    <w:rsid w:val="00FD2869"/>
    <w:rsid w:val="00FD2C5E"/>
    <w:rsid w:val="00FD2E3A"/>
    <w:rsid w:val="00FD30BC"/>
    <w:rsid w:val="00FD3266"/>
    <w:rsid w:val="00FD3477"/>
    <w:rsid w:val="00FD3A7A"/>
    <w:rsid w:val="00FD3CAC"/>
    <w:rsid w:val="00FD3F1E"/>
    <w:rsid w:val="00FD4A79"/>
    <w:rsid w:val="00FD4ED6"/>
    <w:rsid w:val="00FD4FB9"/>
    <w:rsid w:val="00FD53B1"/>
    <w:rsid w:val="00FD5D84"/>
    <w:rsid w:val="00FD5F2E"/>
    <w:rsid w:val="00FD6676"/>
    <w:rsid w:val="00FD6CCA"/>
    <w:rsid w:val="00FE0029"/>
    <w:rsid w:val="00FE0FAF"/>
    <w:rsid w:val="00FE1702"/>
    <w:rsid w:val="00FE3E27"/>
    <w:rsid w:val="00FE4049"/>
    <w:rsid w:val="00FE470D"/>
    <w:rsid w:val="00FE4A18"/>
    <w:rsid w:val="00FE4DFA"/>
    <w:rsid w:val="00FE52E4"/>
    <w:rsid w:val="00FE5B65"/>
    <w:rsid w:val="00FE5FD8"/>
    <w:rsid w:val="00FE75D8"/>
    <w:rsid w:val="00FE7692"/>
    <w:rsid w:val="00FE7B44"/>
    <w:rsid w:val="00FE7EA8"/>
    <w:rsid w:val="00FF0524"/>
    <w:rsid w:val="00FF0607"/>
    <w:rsid w:val="00FF0C28"/>
    <w:rsid w:val="00FF0C33"/>
    <w:rsid w:val="00FF10BB"/>
    <w:rsid w:val="00FF12FB"/>
    <w:rsid w:val="00FF15CE"/>
    <w:rsid w:val="00FF1701"/>
    <w:rsid w:val="00FF180A"/>
    <w:rsid w:val="00FF26C5"/>
    <w:rsid w:val="00FF3AEF"/>
    <w:rsid w:val="00FF3B96"/>
    <w:rsid w:val="00FF3CC2"/>
    <w:rsid w:val="00FF40C4"/>
    <w:rsid w:val="00FF4883"/>
    <w:rsid w:val="00FF5239"/>
    <w:rsid w:val="00FF603F"/>
    <w:rsid w:val="00FF689B"/>
    <w:rsid w:val="00FF7566"/>
    <w:rsid w:val="00FF7863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7444BF"/>
  <w15:chartTrackingRefBased/>
  <w15:docId w15:val="{F30D6F0E-7235-402D-9946-85374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4A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A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A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A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A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A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A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A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4A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4A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4A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4A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4A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4A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4A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4A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4A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4A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4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A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4A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A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4A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A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4A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4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4A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4A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35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雅孝 土田</dc:creator>
  <cp:keywords/>
  <dc:description/>
  <cp:lastModifiedBy>雅孝 土田</cp:lastModifiedBy>
  <cp:revision>5</cp:revision>
  <dcterms:created xsi:type="dcterms:W3CDTF">2025-07-19T00:47:00Z</dcterms:created>
  <dcterms:modified xsi:type="dcterms:W3CDTF">2025-07-19T02:35:00Z</dcterms:modified>
</cp:coreProperties>
</file>